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C35D1F" w:rsidTr="000104F6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35D1F" w:rsidTr="000104F6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35D1F" w:rsidTr="000104F6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Василина Сергея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01.01.1900, место рождения: На момент публикации неизвестно, СНИЛС: 169-619-049 12, ИНН: 781717891377, регистрация по месту жительства: Ленинградская область, г </w:t>
            </w:r>
            <w:proofErr w:type="spellStart"/>
            <w:r>
              <w:rPr>
                <w:sz w:val="20"/>
                <w:szCs w:val="20"/>
              </w:rPr>
              <w:t>Мурино</w:t>
            </w:r>
            <w:proofErr w:type="spellEnd"/>
            <w:r>
              <w:rPr>
                <w:sz w:val="20"/>
                <w:szCs w:val="20"/>
              </w:rPr>
              <w:t xml:space="preserve">, Привокзальная </w:t>
            </w:r>
            <w:proofErr w:type="spellStart"/>
            <w:r>
              <w:rPr>
                <w:sz w:val="20"/>
                <w:szCs w:val="20"/>
              </w:rPr>
              <w:t>пл</w:t>
            </w:r>
            <w:proofErr w:type="spellEnd"/>
            <w:r>
              <w:rPr>
                <w:sz w:val="20"/>
                <w:szCs w:val="20"/>
              </w:rPr>
              <w:t xml:space="preserve">, д 5-А к 1,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95 </w:t>
            </w:r>
          </w:p>
        </w:tc>
      </w:tr>
      <w:tr w:rsidR="00C35D1F" w:rsidTr="000104F6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35D1F" w:rsidTr="000104F6">
        <w:trPr>
          <w:tblHeader/>
        </w:trPr>
        <w:tc>
          <w:tcPr>
            <w:tcW w:w="0" w:type="auto"/>
            <w:vAlign w:val="bottom"/>
            <w:hideMark/>
          </w:tcPr>
          <w:p w:rsidR="00C35D1F" w:rsidRDefault="00C35D1F" w:rsidP="000104F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26.01.2026 </w:t>
            </w:r>
          </w:p>
        </w:tc>
        <w:tc>
          <w:tcPr>
            <w:tcW w:w="0" w:type="auto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C35D1F" w:rsidRDefault="00C35D1F" w:rsidP="000104F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C35D1F" w:rsidTr="000104F6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35D1F" w:rsidTr="000104F6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35D1F" w:rsidTr="000104F6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Принять к сведению отчет финансового управляющего </w:t>
            </w: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35D1F" w:rsidTr="000104F6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35D1F" w:rsidTr="000104F6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35D1F" w:rsidTr="000104F6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35D1F" w:rsidTr="000104F6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C35D1F" w:rsidTr="000104F6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C35D1F" w:rsidRDefault="00C35D1F" w:rsidP="00010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C35D1F" w:rsidRDefault="00C35D1F" w:rsidP="00C35D1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C35D1F" w:rsidTr="000104F6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35D1F" w:rsidTr="000104F6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35D1F" w:rsidTr="000104F6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Василина Сергея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01.01.1900, место рождения: На момент публикации неизвестно, СНИЛС: 169-619-049 12, ИНН: 781717891377, регистрация по месту жительства: Ленинградская область, г </w:t>
            </w:r>
            <w:proofErr w:type="spellStart"/>
            <w:r>
              <w:rPr>
                <w:sz w:val="20"/>
                <w:szCs w:val="20"/>
              </w:rPr>
              <w:t>Мурино</w:t>
            </w:r>
            <w:proofErr w:type="spellEnd"/>
            <w:r>
              <w:rPr>
                <w:sz w:val="20"/>
                <w:szCs w:val="20"/>
              </w:rPr>
              <w:t xml:space="preserve">, Привокзальная </w:t>
            </w:r>
            <w:proofErr w:type="spellStart"/>
            <w:r>
              <w:rPr>
                <w:sz w:val="20"/>
                <w:szCs w:val="20"/>
              </w:rPr>
              <w:t>пл</w:t>
            </w:r>
            <w:proofErr w:type="spellEnd"/>
            <w:r>
              <w:rPr>
                <w:sz w:val="20"/>
                <w:szCs w:val="20"/>
              </w:rPr>
              <w:t xml:space="preserve">, д 5-А к 1,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95 </w:t>
            </w:r>
          </w:p>
        </w:tc>
      </w:tr>
      <w:tr w:rsidR="00C35D1F" w:rsidTr="000104F6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35D1F" w:rsidTr="000104F6">
        <w:trPr>
          <w:tblHeader/>
        </w:trPr>
        <w:tc>
          <w:tcPr>
            <w:tcW w:w="0" w:type="auto"/>
            <w:vAlign w:val="bottom"/>
            <w:hideMark/>
          </w:tcPr>
          <w:p w:rsidR="00C35D1F" w:rsidRDefault="00C35D1F" w:rsidP="000104F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26.01.2026 </w:t>
            </w:r>
          </w:p>
        </w:tc>
        <w:tc>
          <w:tcPr>
            <w:tcW w:w="0" w:type="auto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C35D1F" w:rsidRDefault="00C35D1F" w:rsidP="000104F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C35D1F" w:rsidTr="000104F6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35D1F" w:rsidTr="000104F6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35D1F" w:rsidTr="000104F6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избирать комитет кредиторов </w:t>
            </w: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35D1F" w:rsidTr="000104F6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35D1F" w:rsidTr="000104F6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35D1F" w:rsidTr="000104F6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35D1F" w:rsidTr="000104F6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C35D1F" w:rsidTr="000104F6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C35D1F" w:rsidRDefault="00C35D1F" w:rsidP="00010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C35D1F" w:rsidRDefault="00C35D1F" w:rsidP="00C35D1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C35D1F" w:rsidTr="000104F6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35D1F" w:rsidTr="000104F6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35D1F" w:rsidTr="000104F6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Василина Сергея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01.01.1900, место рождения: На момент публикации неизвестно, СНИЛС: 169-619-049 12, ИНН: 781717891377, регистрация по месту жительства: Ленинградская область, г </w:t>
            </w:r>
            <w:proofErr w:type="spellStart"/>
            <w:r>
              <w:rPr>
                <w:sz w:val="20"/>
                <w:szCs w:val="20"/>
              </w:rPr>
              <w:t>Мурино</w:t>
            </w:r>
            <w:proofErr w:type="spellEnd"/>
            <w:r>
              <w:rPr>
                <w:sz w:val="20"/>
                <w:szCs w:val="20"/>
              </w:rPr>
              <w:t xml:space="preserve">, Привокзальная </w:t>
            </w:r>
            <w:proofErr w:type="spellStart"/>
            <w:r>
              <w:rPr>
                <w:sz w:val="20"/>
                <w:szCs w:val="20"/>
              </w:rPr>
              <w:t>пл</w:t>
            </w:r>
            <w:proofErr w:type="spellEnd"/>
            <w:r>
              <w:rPr>
                <w:sz w:val="20"/>
                <w:szCs w:val="20"/>
              </w:rPr>
              <w:t xml:space="preserve">, д 5-А к 1,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95 </w:t>
            </w:r>
          </w:p>
        </w:tc>
      </w:tr>
      <w:tr w:rsidR="00C35D1F" w:rsidTr="000104F6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35D1F" w:rsidTr="000104F6">
        <w:trPr>
          <w:tblHeader/>
        </w:trPr>
        <w:tc>
          <w:tcPr>
            <w:tcW w:w="0" w:type="auto"/>
            <w:vAlign w:val="bottom"/>
            <w:hideMark/>
          </w:tcPr>
          <w:p w:rsidR="00C35D1F" w:rsidRDefault="00C35D1F" w:rsidP="000104F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26.01.2026 </w:t>
            </w:r>
          </w:p>
        </w:tc>
        <w:tc>
          <w:tcPr>
            <w:tcW w:w="0" w:type="auto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C35D1F" w:rsidRDefault="00C35D1F" w:rsidP="000104F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C35D1F" w:rsidTr="000104F6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35D1F" w:rsidTr="000104F6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35D1F" w:rsidTr="000104F6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привлекать реестродержателей </w:t>
            </w: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35D1F" w:rsidTr="000104F6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35D1F" w:rsidTr="000104F6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35D1F" w:rsidTr="000104F6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35D1F" w:rsidTr="000104F6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C35D1F" w:rsidTr="000104F6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C35D1F" w:rsidRDefault="00C35D1F" w:rsidP="00010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C35D1F" w:rsidRDefault="00C35D1F" w:rsidP="00C35D1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C35D1F" w:rsidTr="000104F6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35D1F" w:rsidTr="000104F6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35D1F" w:rsidTr="000104F6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Василина Сергея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01.01.1900, место рождения: На момент публикации неизвестно, СНИЛС: 169-619-049 12, ИНН: 781717891377, регистрация по месту жительства: Ленинградская область, г </w:t>
            </w:r>
            <w:proofErr w:type="spellStart"/>
            <w:r>
              <w:rPr>
                <w:sz w:val="20"/>
                <w:szCs w:val="20"/>
              </w:rPr>
              <w:t>Мурино</w:t>
            </w:r>
            <w:proofErr w:type="spellEnd"/>
            <w:r>
              <w:rPr>
                <w:sz w:val="20"/>
                <w:szCs w:val="20"/>
              </w:rPr>
              <w:t xml:space="preserve">, Привокзальная </w:t>
            </w:r>
            <w:proofErr w:type="spellStart"/>
            <w:r>
              <w:rPr>
                <w:sz w:val="20"/>
                <w:szCs w:val="20"/>
              </w:rPr>
              <w:t>пл</w:t>
            </w:r>
            <w:proofErr w:type="spellEnd"/>
            <w:r>
              <w:rPr>
                <w:sz w:val="20"/>
                <w:szCs w:val="20"/>
              </w:rPr>
              <w:t xml:space="preserve">, д 5-А к 1,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95 </w:t>
            </w:r>
          </w:p>
        </w:tc>
      </w:tr>
      <w:tr w:rsidR="00C35D1F" w:rsidTr="000104F6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35D1F" w:rsidTr="000104F6">
        <w:trPr>
          <w:tblHeader/>
        </w:trPr>
        <w:tc>
          <w:tcPr>
            <w:tcW w:w="0" w:type="auto"/>
            <w:vAlign w:val="bottom"/>
            <w:hideMark/>
          </w:tcPr>
          <w:p w:rsidR="00C35D1F" w:rsidRDefault="00C35D1F" w:rsidP="000104F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26.01.2026 </w:t>
            </w:r>
          </w:p>
        </w:tc>
        <w:tc>
          <w:tcPr>
            <w:tcW w:w="0" w:type="auto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C35D1F" w:rsidRDefault="00C35D1F" w:rsidP="000104F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C35D1F" w:rsidTr="000104F6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35D1F" w:rsidTr="000104F6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35D1F" w:rsidTr="000104F6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Василина Сергея Александровича банкротом и введении реализации имущества </w:t>
            </w: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35D1F" w:rsidTr="000104F6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35D1F" w:rsidTr="000104F6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35D1F" w:rsidTr="000104F6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35D1F" w:rsidTr="000104F6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C35D1F" w:rsidTr="000104F6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C35D1F" w:rsidRDefault="00C35D1F" w:rsidP="00010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C35D1F" w:rsidRDefault="00C35D1F" w:rsidP="00C35D1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C35D1F" w:rsidTr="000104F6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35D1F" w:rsidTr="000104F6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35D1F" w:rsidTr="000104F6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Василина Сергея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01.01.1900, место рождения: На момент публикации неизвестно, СНИЛС: 169-619-049 12, ИНН: 781717891377, регистрация по месту жительства: Ленинградская область, г </w:t>
            </w:r>
            <w:proofErr w:type="spellStart"/>
            <w:r>
              <w:rPr>
                <w:sz w:val="20"/>
                <w:szCs w:val="20"/>
              </w:rPr>
              <w:t>Мурино</w:t>
            </w:r>
            <w:proofErr w:type="spellEnd"/>
            <w:r>
              <w:rPr>
                <w:sz w:val="20"/>
                <w:szCs w:val="20"/>
              </w:rPr>
              <w:t xml:space="preserve">, Привокзальная </w:t>
            </w:r>
            <w:proofErr w:type="spellStart"/>
            <w:r>
              <w:rPr>
                <w:sz w:val="20"/>
                <w:szCs w:val="20"/>
              </w:rPr>
              <w:t>пл</w:t>
            </w:r>
            <w:proofErr w:type="spellEnd"/>
            <w:r>
              <w:rPr>
                <w:sz w:val="20"/>
                <w:szCs w:val="20"/>
              </w:rPr>
              <w:t xml:space="preserve">, д 5-А к 1,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95 </w:t>
            </w:r>
          </w:p>
        </w:tc>
      </w:tr>
      <w:tr w:rsidR="00C35D1F" w:rsidTr="000104F6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35D1F" w:rsidTr="000104F6">
        <w:trPr>
          <w:tblHeader/>
        </w:trPr>
        <w:tc>
          <w:tcPr>
            <w:tcW w:w="0" w:type="auto"/>
            <w:vAlign w:val="bottom"/>
            <w:hideMark/>
          </w:tcPr>
          <w:p w:rsidR="00C35D1F" w:rsidRDefault="00C35D1F" w:rsidP="000104F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26.01.2026 </w:t>
            </w:r>
          </w:p>
        </w:tc>
        <w:tc>
          <w:tcPr>
            <w:tcW w:w="0" w:type="auto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C35D1F" w:rsidRDefault="00C35D1F" w:rsidP="000104F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C35D1F" w:rsidTr="000104F6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35D1F" w:rsidTr="000104F6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35D1F" w:rsidTr="000104F6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устанавливать дополнительных требований к кандидатуре арбитражного управляющего </w:t>
            </w: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35D1F" w:rsidTr="000104F6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35D1F" w:rsidTr="000104F6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35D1F" w:rsidTr="000104F6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35D1F" w:rsidTr="000104F6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C35D1F" w:rsidTr="000104F6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C35D1F" w:rsidRDefault="00C35D1F" w:rsidP="00010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C35D1F" w:rsidRDefault="00C35D1F" w:rsidP="00C35D1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7"/>
        <w:gridCol w:w="3181"/>
        <w:gridCol w:w="3087"/>
      </w:tblGrid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35D1F" w:rsidTr="000104F6"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Василина Сергея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01.01.1900, место рождения: На момент публикации неизвестно, СНИЛС: 169-619-049 12, ИНН: 781717891377, регистрация по месту жительства: Ленинградская область, г </w:t>
            </w:r>
            <w:proofErr w:type="spellStart"/>
            <w:r>
              <w:rPr>
                <w:sz w:val="20"/>
                <w:szCs w:val="20"/>
              </w:rPr>
              <w:t>Мурино</w:t>
            </w:r>
            <w:proofErr w:type="spellEnd"/>
            <w:r>
              <w:rPr>
                <w:sz w:val="20"/>
                <w:szCs w:val="20"/>
              </w:rPr>
              <w:t xml:space="preserve">, Привокзальная </w:t>
            </w:r>
            <w:proofErr w:type="spellStart"/>
            <w:r>
              <w:rPr>
                <w:sz w:val="20"/>
                <w:szCs w:val="20"/>
              </w:rPr>
              <w:t>пл</w:t>
            </w:r>
            <w:proofErr w:type="spellEnd"/>
            <w:r>
              <w:rPr>
                <w:sz w:val="20"/>
                <w:szCs w:val="20"/>
              </w:rPr>
              <w:t xml:space="preserve">, д 5-А к 1,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95 </w:t>
            </w: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35D1F" w:rsidTr="000104F6">
        <w:tc>
          <w:tcPr>
            <w:tcW w:w="1650" w:type="pct"/>
            <w:vAlign w:val="bottom"/>
            <w:hideMark/>
          </w:tcPr>
          <w:p w:rsidR="00C35D1F" w:rsidRDefault="00C35D1F" w:rsidP="000104F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26.01.2026 </w:t>
            </w:r>
          </w:p>
        </w:tc>
        <w:tc>
          <w:tcPr>
            <w:tcW w:w="0" w:type="auto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C35D1F" w:rsidRDefault="00C35D1F" w:rsidP="000104F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C35D1F" w:rsidTr="000104F6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35D1F" w:rsidTr="000104F6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35D1F" w:rsidTr="000104F6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35D1F" w:rsidTr="000104F6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C35D1F" w:rsidRDefault="00C35D1F" w:rsidP="00010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35D1F" w:rsidTr="000104F6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35D1F" w:rsidTr="000104F6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5865"/>
              <w:gridCol w:w="2095"/>
            </w:tblGrid>
            <w:tr w:rsidR="00C35D1F" w:rsidTr="000104F6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C35D1F" w:rsidRDefault="00C35D1F" w:rsidP="000104F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5D1F" w:rsidRDefault="00C35D1F" w:rsidP="000104F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35D1F" w:rsidRDefault="00C35D1F" w:rsidP="000104F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C35D1F" w:rsidTr="000104F6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C35D1F" w:rsidRDefault="00C35D1F" w:rsidP="000104F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C35D1F" w:rsidRDefault="00C35D1F" w:rsidP="000104F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BE5F5A">
                    <w:rPr>
                      <w:sz w:val="20"/>
                      <w:szCs w:val="20"/>
                    </w:rPr>
                    <w:t>Ассоциация арбитражных управляющих «Сириус»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C35D1F" w:rsidRDefault="00C35D1F" w:rsidP="000104F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C35D1F" w:rsidTr="000104F6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C35D1F" w:rsidRDefault="00C35D1F" w:rsidP="000104F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C35D1F" w:rsidRDefault="00C35D1F" w:rsidP="000104F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C35D1F" w:rsidRDefault="00C35D1F" w:rsidP="000104F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C35D1F" w:rsidTr="000104F6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C35D1F" w:rsidRDefault="00C35D1F" w:rsidP="000104F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C35D1F" w:rsidRDefault="00C35D1F" w:rsidP="000104F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C35D1F" w:rsidRDefault="00C35D1F" w:rsidP="000104F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C35D1F" w:rsidTr="000104F6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C35D1F" w:rsidRDefault="00C35D1F" w:rsidP="000104F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C35D1F" w:rsidRDefault="00C35D1F" w:rsidP="000104F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C35D1F" w:rsidRDefault="00C35D1F" w:rsidP="000104F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C35D1F" w:rsidRDefault="00C35D1F" w:rsidP="00010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C35D1F" w:rsidRDefault="00C35D1F" w:rsidP="00C35D1F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C35D1F" w:rsidTr="000104F6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35D1F" w:rsidTr="000104F6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35D1F" w:rsidTr="000104F6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Василина Сергея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01.01.1900, место рождения: На момент публикации неизвестно, СНИЛС: 169-619-049 12, ИНН: 781717891377, регистрация по месту жительства: Ленинградская область, г </w:t>
            </w:r>
            <w:proofErr w:type="spellStart"/>
            <w:r>
              <w:rPr>
                <w:sz w:val="20"/>
                <w:szCs w:val="20"/>
              </w:rPr>
              <w:t>Мурино</w:t>
            </w:r>
            <w:proofErr w:type="spellEnd"/>
            <w:r>
              <w:rPr>
                <w:sz w:val="20"/>
                <w:szCs w:val="20"/>
              </w:rPr>
              <w:t xml:space="preserve">, Привокзальная </w:t>
            </w:r>
            <w:proofErr w:type="spellStart"/>
            <w:r>
              <w:rPr>
                <w:sz w:val="20"/>
                <w:szCs w:val="20"/>
              </w:rPr>
              <w:t>пл</w:t>
            </w:r>
            <w:proofErr w:type="spellEnd"/>
            <w:r>
              <w:rPr>
                <w:sz w:val="20"/>
                <w:szCs w:val="20"/>
              </w:rPr>
              <w:t xml:space="preserve">, д 5-А к 1,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95 </w:t>
            </w:r>
          </w:p>
        </w:tc>
      </w:tr>
      <w:tr w:rsidR="00C35D1F" w:rsidTr="000104F6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35D1F" w:rsidTr="000104F6">
        <w:trPr>
          <w:tblHeader/>
        </w:trPr>
        <w:tc>
          <w:tcPr>
            <w:tcW w:w="0" w:type="auto"/>
            <w:vAlign w:val="bottom"/>
            <w:hideMark/>
          </w:tcPr>
          <w:p w:rsidR="00C35D1F" w:rsidRDefault="00C35D1F" w:rsidP="000104F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26.01.2026 </w:t>
            </w:r>
          </w:p>
        </w:tc>
        <w:tc>
          <w:tcPr>
            <w:tcW w:w="0" w:type="auto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C35D1F" w:rsidRDefault="00C35D1F" w:rsidP="000104F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</w:t>
            </w:r>
            <w:proofErr w:type="spell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двлд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C35D1F" w:rsidTr="000104F6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35D1F" w:rsidTr="000104F6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35D1F" w:rsidTr="000104F6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долгов должника Василина Сергея Александровича (в случае его предоставления) </w:t>
            </w: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35D1F" w:rsidTr="000104F6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35D1F" w:rsidTr="000104F6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35D1F" w:rsidTr="000104F6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35D1F" w:rsidTr="000104F6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C35D1F" w:rsidTr="000104F6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C35D1F" w:rsidTr="000104F6"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C35D1F" w:rsidRDefault="00C35D1F" w:rsidP="000104F6">
            <w:pPr>
              <w:jc w:val="center"/>
              <w:rPr>
                <w:sz w:val="20"/>
                <w:szCs w:val="20"/>
              </w:rPr>
            </w:pPr>
          </w:p>
        </w:tc>
      </w:tr>
      <w:tr w:rsidR="00C35D1F" w:rsidTr="000104F6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C35D1F" w:rsidRDefault="00C35D1F" w:rsidP="000104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C35D1F" w:rsidRDefault="00C35D1F" w:rsidP="00C35D1F"/>
    <w:p w:rsidR="00194419" w:rsidRDefault="00194419">
      <w:bookmarkStart w:id="0" w:name="_GoBack"/>
      <w:bookmarkEnd w:id="0"/>
    </w:p>
    <w:sectPr w:rsidR="00194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950"/>
    <w:rsid w:val="00194419"/>
    <w:rsid w:val="009A6950"/>
    <w:rsid w:val="00C3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84B4B-1570-45EE-88DA-1009A7D5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1">
    <w:name w:val="bold1"/>
    <w:rsid w:val="00C35D1F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1772</Words>
  <Characters>10105</Characters>
  <Application>Microsoft Office Word</Application>
  <DocSecurity>0</DocSecurity>
  <Lines>84</Lines>
  <Paragraphs>23</Paragraphs>
  <ScaleCrop>false</ScaleCrop>
  <Company/>
  <LinksUpToDate>false</LinksUpToDate>
  <CharactersWithSpaces>11854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2025-12-26T09:58:00Z</dcterms:created>
  <dcterms:modified xsi:type="dcterms:W3CDTF">2025-12-26T09:58:00Z</dcterms:modified>
</cp:coreProperties>
</file>