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99348F" w14:paraId="28506825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5662D348" w14:textId="77777777" w:rsidR="0099348F" w:rsidRDefault="0099348F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99348F" w14:paraId="447D998F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2FB81801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31D5646C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2178C975" w14:textId="77777777" w:rsidR="0099348F" w:rsidRDefault="0099348F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99348F" w14:paraId="099C873C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627A51AF" w14:textId="77777777" w:rsidR="0099348F" w:rsidRDefault="0099348F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Леонтьевой Натальи Владимировны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16.06.1978, место рождения: г. Пермь, СНИЛС: 078-322-907 81, ИНН: 590306147820, регистрация по месту жительства: Пермский край, г Пермь, ул Костычева, д 36, кв 85 </w:t>
            </w:r>
          </w:p>
        </w:tc>
      </w:tr>
      <w:tr w:rsidR="0099348F" w14:paraId="00A14628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4FCC869" w14:textId="77777777" w:rsidR="0099348F" w:rsidRDefault="009934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99348F" w14:paraId="359BCD04" w14:textId="77777777">
        <w:trPr>
          <w:tblHeader/>
        </w:trPr>
        <w:tc>
          <w:tcPr>
            <w:tcW w:w="0" w:type="auto"/>
            <w:vAlign w:val="bottom"/>
            <w:hideMark/>
          </w:tcPr>
          <w:p w14:paraId="460D101F" w14:textId="77777777" w:rsidR="0099348F" w:rsidRDefault="0099348F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23.03.2026 </w:t>
            </w:r>
          </w:p>
        </w:tc>
        <w:tc>
          <w:tcPr>
            <w:tcW w:w="0" w:type="auto"/>
            <w:vAlign w:val="center"/>
            <w:hideMark/>
          </w:tcPr>
          <w:p w14:paraId="7E3059D0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1FF28317" w14:textId="77777777" w:rsidR="0099348F" w:rsidRDefault="0099348F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99348F" w14:paraId="2248E34C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514ED1E" w14:textId="77777777" w:rsidR="0099348F" w:rsidRDefault="0099348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7ED9697E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5B0FF8E" w14:textId="77777777" w:rsidR="0099348F" w:rsidRDefault="0099348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99348F" w14:paraId="21A38A48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6144A60F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0F0B72EB" w14:textId="77777777">
        <w:tc>
          <w:tcPr>
            <w:tcW w:w="0" w:type="auto"/>
            <w:gridSpan w:val="3"/>
            <w:vAlign w:val="center"/>
            <w:hideMark/>
          </w:tcPr>
          <w:p w14:paraId="19FCB72A" w14:textId="77777777" w:rsidR="0099348F" w:rsidRDefault="0099348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9348F" w14:paraId="6AF3496E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5445EBD" w14:textId="77777777" w:rsidR="0099348F" w:rsidRDefault="009934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Принять к сведению отчет финансового управляющего </w:t>
            </w:r>
          </w:p>
        </w:tc>
      </w:tr>
      <w:tr w:rsidR="0099348F" w14:paraId="6100C6AD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254F9D3" w14:textId="77777777" w:rsidR="0099348F" w:rsidRDefault="0099348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99348F" w14:paraId="336CC771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75D2CF6F" w14:textId="1D4355FF" w:rsidR="0099348F" w:rsidRDefault="00191F0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99348F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99348F" w14:paraId="06F2FB4D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F2C061A" w14:textId="77777777" w:rsidR="0099348F" w:rsidRDefault="0099348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99348F" w14:paraId="27ABD97D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329F6329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0DD658B5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06C34FBA" w14:textId="77777777" w:rsidR="0099348F" w:rsidRDefault="0099348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99348F" w14:paraId="26396713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315CBD4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7C698D1D" w14:textId="77777777">
        <w:tc>
          <w:tcPr>
            <w:tcW w:w="0" w:type="auto"/>
            <w:gridSpan w:val="3"/>
            <w:vAlign w:val="center"/>
            <w:hideMark/>
          </w:tcPr>
          <w:p w14:paraId="0333FC7A" w14:textId="5B249094" w:rsidR="0099348F" w:rsidRDefault="009934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191F0A">
              <w:rPr>
                <w:b/>
                <w:bCs/>
                <w:sz w:val="20"/>
                <w:szCs w:val="20"/>
              </w:rPr>
              <w:t>_______________</w:t>
            </w:r>
            <w:r>
              <w:rPr>
                <w:b/>
                <w:bCs/>
                <w:sz w:val="20"/>
                <w:szCs w:val="20"/>
              </w:rPr>
              <w:t xml:space="preserve">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191F0A" w:rsidRPr="00191F0A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99348F" w14:paraId="50AD3D49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8578599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4662EC9E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14F95B" w14:textId="77777777" w:rsidR="0099348F" w:rsidRDefault="0099348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AED7C0" w14:textId="77777777" w:rsidR="0099348F" w:rsidRDefault="0099348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97A35D" w14:textId="77777777" w:rsidR="0099348F" w:rsidRDefault="0099348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99348F" w14:paraId="66A791CD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1C4E53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F5B9B1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E19897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707BAEA1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591411C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69917D1A" w14:textId="77777777">
        <w:tc>
          <w:tcPr>
            <w:tcW w:w="0" w:type="auto"/>
            <w:gridSpan w:val="3"/>
            <w:vAlign w:val="center"/>
            <w:hideMark/>
          </w:tcPr>
          <w:p w14:paraId="53E74010" w14:textId="77777777" w:rsidR="0099348F" w:rsidRDefault="0099348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99348F" w14:paraId="7F8F01B5" w14:textId="77777777">
        <w:tc>
          <w:tcPr>
            <w:tcW w:w="0" w:type="auto"/>
            <w:gridSpan w:val="3"/>
            <w:vAlign w:val="center"/>
            <w:hideMark/>
          </w:tcPr>
          <w:p w14:paraId="0D793FBE" w14:textId="77777777" w:rsidR="0099348F" w:rsidRDefault="009934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99348F" w14:paraId="697D1CA4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C418AF8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1C4E7E16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7FC0A387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013DFDF0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0A47D834" w14:textId="77777777" w:rsidR="0099348F" w:rsidRDefault="009934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424398C2" w14:textId="77777777" w:rsidR="0099348F" w:rsidRDefault="0099348F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99348F" w14:paraId="09722B62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364829A3" w14:textId="77777777" w:rsidR="0099348F" w:rsidRDefault="0099348F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99348F" w14:paraId="4EF7C0D9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7BF707EB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635C55CE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11AE360D" w14:textId="77777777" w:rsidR="0099348F" w:rsidRDefault="0099348F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99348F" w14:paraId="134FF43A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6854ABCE" w14:textId="77777777" w:rsidR="0099348F" w:rsidRDefault="0099348F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Леонтьевой Натальи Владимировны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16.06.1978, место рождения: г. Пермь, СНИЛС: 078-322-907 81, ИНН: 590306147820, регистрация по месту жительства: Пермский край, г Пермь, ул Костычева, д 36, кв 85 </w:t>
            </w:r>
          </w:p>
        </w:tc>
      </w:tr>
      <w:tr w:rsidR="0099348F" w14:paraId="5B9E350C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D59083E" w14:textId="77777777" w:rsidR="0099348F" w:rsidRDefault="009934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99348F" w14:paraId="0B374366" w14:textId="77777777">
        <w:trPr>
          <w:tblHeader/>
        </w:trPr>
        <w:tc>
          <w:tcPr>
            <w:tcW w:w="0" w:type="auto"/>
            <w:vAlign w:val="bottom"/>
            <w:hideMark/>
          </w:tcPr>
          <w:p w14:paraId="5F65F762" w14:textId="77777777" w:rsidR="0099348F" w:rsidRDefault="0099348F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23.03.2026 </w:t>
            </w:r>
          </w:p>
        </w:tc>
        <w:tc>
          <w:tcPr>
            <w:tcW w:w="0" w:type="auto"/>
            <w:vAlign w:val="center"/>
            <w:hideMark/>
          </w:tcPr>
          <w:p w14:paraId="65D04543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01FE134E" w14:textId="77777777" w:rsidR="0099348F" w:rsidRDefault="0099348F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99348F" w14:paraId="6A05E439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2214C0A" w14:textId="77777777" w:rsidR="0099348F" w:rsidRDefault="0099348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326EFE01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71349DF" w14:textId="77777777" w:rsidR="0099348F" w:rsidRDefault="0099348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99348F" w14:paraId="56DD948D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7F115457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38AFD16F" w14:textId="77777777">
        <w:tc>
          <w:tcPr>
            <w:tcW w:w="0" w:type="auto"/>
            <w:gridSpan w:val="3"/>
            <w:vAlign w:val="center"/>
            <w:hideMark/>
          </w:tcPr>
          <w:p w14:paraId="0D98C44F" w14:textId="77777777" w:rsidR="0099348F" w:rsidRDefault="0099348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9348F" w14:paraId="107B651C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C0254C8" w14:textId="77777777" w:rsidR="0099348F" w:rsidRDefault="009934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избирать комитет кредиторов </w:t>
            </w:r>
          </w:p>
        </w:tc>
      </w:tr>
      <w:tr w:rsidR="0099348F" w14:paraId="58EAE244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8E29E96" w14:textId="77777777" w:rsidR="0099348F" w:rsidRDefault="0099348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99348F" w14:paraId="38B71256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45F73B9F" w14:textId="2AB866C8" w:rsidR="0099348F" w:rsidRDefault="00191F0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99348F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99348F" w14:paraId="62EF08C4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2474355" w14:textId="77777777" w:rsidR="0099348F" w:rsidRDefault="0099348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99348F" w14:paraId="5E815CDF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7302ED5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32D91E20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23D4B965" w14:textId="77777777" w:rsidR="0099348F" w:rsidRDefault="0099348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99348F" w14:paraId="2728B6FA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E658193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06D9922A" w14:textId="77777777">
        <w:tc>
          <w:tcPr>
            <w:tcW w:w="0" w:type="auto"/>
            <w:gridSpan w:val="3"/>
            <w:vAlign w:val="center"/>
            <w:hideMark/>
          </w:tcPr>
          <w:p w14:paraId="60004EBD" w14:textId="48BE1D59" w:rsidR="0099348F" w:rsidRDefault="009934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191F0A" w:rsidRPr="00191F0A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191F0A" w:rsidRPr="00191F0A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99348F" w14:paraId="30F0F686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3C8FF24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5989A707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2E427B" w14:textId="77777777" w:rsidR="0099348F" w:rsidRDefault="0099348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B92D52" w14:textId="77777777" w:rsidR="0099348F" w:rsidRDefault="0099348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0C64F3" w14:textId="77777777" w:rsidR="0099348F" w:rsidRDefault="0099348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99348F" w14:paraId="1FA4FB9F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D98ED6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4972AD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C0FC89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529861A7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755D350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512A0177" w14:textId="77777777">
        <w:tc>
          <w:tcPr>
            <w:tcW w:w="0" w:type="auto"/>
            <w:gridSpan w:val="3"/>
            <w:vAlign w:val="center"/>
            <w:hideMark/>
          </w:tcPr>
          <w:p w14:paraId="3AE72959" w14:textId="77777777" w:rsidR="0099348F" w:rsidRDefault="0099348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99348F" w14:paraId="7EFDDF2C" w14:textId="77777777">
        <w:tc>
          <w:tcPr>
            <w:tcW w:w="0" w:type="auto"/>
            <w:gridSpan w:val="3"/>
            <w:vAlign w:val="center"/>
            <w:hideMark/>
          </w:tcPr>
          <w:p w14:paraId="53870CAB" w14:textId="77777777" w:rsidR="0099348F" w:rsidRDefault="009934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99348F" w14:paraId="5E7709A6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C67A021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55F6BAAE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17BA024B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2E2847D7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5649154" w14:textId="77777777" w:rsidR="0099348F" w:rsidRDefault="009934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5A58D48D" w14:textId="77777777" w:rsidR="0099348F" w:rsidRDefault="0099348F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99348F" w14:paraId="34785D21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1CDF1013" w14:textId="77777777" w:rsidR="0099348F" w:rsidRDefault="0099348F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99348F" w14:paraId="04A7D4F2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0899859F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7AAB2A93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35A0F386" w14:textId="77777777" w:rsidR="0099348F" w:rsidRDefault="0099348F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99348F" w14:paraId="2FD75F44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138D53DF" w14:textId="77777777" w:rsidR="0099348F" w:rsidRDefault="0099348F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Леонтьевой Натальи Владимировны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16.06.1978, место рождения: г. Пермь, СНИЛС: 078-322-907 81, ИНН: 590306147820, регистрация по месту жительства: Пермский край, г Пермь, ул Костычева, д 36, кв 85 </w:t>
            </w:r>
          </w:p>
        </w:tc>
      </w:tr>
      <w:tr w:rsidR="0099348F" w14:paraId="4C08AF68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46E7197" w14:textId="77777777" w:rsidR="0099348F" w:rsidRDefault="009934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99348F" w14:paraId="5D6DE6CA" w14:textId="77777777">
        <w:trPr>
          <w:tblHeader/>
        </w:trPr>
        <w:tc>
          <w:tcPr>
            <w:tcW w:w="0" w:type="auto"/>
            <w:vAlign w:val="bottom"/>
            <w:hideMark/>
          </w:tcPr>
          <w:p w14:paraId="043E04DF" w14:textId="77777777" w:rsidR="0099348F" w:rsidRDefault="0099348F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23.03.2026 </w:t>
            </w:r>
          </w:p>
        </w:tc>
        <w:tc>
          <w:tcPr>
            <w:tcW w:w="0" w:type="auto"/>
            <w:vAlign w:val="center"/>
            <w:hideMark/>
          </w:tcPr>
          <w:p w14:paraId="5A4D9B8D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6E55676E" w14:textId="77777777" w:rsidR="0099348F" w:rsidRDefault="0099348F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99348F" w14:paraId="6EC4599F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C3BA8BA" w14:textId="77777777" w:rsidR="0099348F" w:rsidRDefault="0099348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77C4BD23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198D230" w14:textId="77777777" w:rsidR="0099348F" w:rsidRDefault="0099348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99348F" w14:paraId="3FDDEA47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7DAF0EF6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01C129F0" w14:textId="77777777">
        <w:tc>
          <w:tcPr>
            <w:tcW w:w="0" w:type="auto"/>
            <w:gridSpan w:val="3"/>
            <w:vAlign w:val="center"/>
            <w:hideMark/>
          </w:tcPr>
          <w:p w14:paraId="3F7189D3" w14:textId="77777777" w:rsidR="0099348F" w:rsidRDefault="0099348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9348F" w14:paraId="4A2BE558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A729E32" w14:textId="77777777" w:rsidR="0099348F" w:rsidRDefault="009934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привлекать реестродержателей </w:t>
            </w:r>
          </w:p>
        </w:tc>
      </w:tr>
      <w:tr w:rsidR="0099348F" w14:paraId="4F0C198E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10A3125" w14:textId="77777777" w:rsidR="0099348F" w:rsidRDefault="0099348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99348F" w14:paraId="2C7AAF7D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1E3D3082" w14:textId="70597631" w:rsidR="0099348F" w:rsidRDefault="00191F0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99348F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99348F" w14:paraId="332EB3B6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9AB1417" w14:textId="77777777" w:rsidR="0099348F" w:rsidRDefault="0099348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99348F" w14:paraId="23899E2E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1B1229D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3DB73AA0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71860693" w14:textId="77777777" w:rsidR="0099348F" w:rsidRDefault="0099348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99348F" w14:paraId="6F5988FC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3950E477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05096D73" w14:textId="77777777">
        <w:tc>
          <w:tcPr>
            <w:tcW w:w="0" w:type="auto"/>
            <w:gridSpan w:val="3"/>
            <w:vAlign w:val="center"/>
            <w:hideMark/>
          </w:tcPr>
          <w:p w14:paraId="58E930FE" w14:textId="0464A96E" w:rsidR="0099348F" w:rsidRDefault="009934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2B5B2C" w:rsidRPr="002B5B2C">
              <w:rPr>
                <w:b/>
                <w:bCs/>
                <w:sz w:val="20"/>
                <w:szCs w:val="20"/>
              </w:rPr>
              <w:t xml:space="preserve">(_______________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191F0A" w:rsidRPr="00191F0A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99348F" w14:paraId="214D6E70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5B87AD7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3AEF0CEE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927A7B" w14:textId="77777777" w:rsidR="0099348F" w:rsidRDefault="0099348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719893" w14:textId="77777777" w:rsidR="0099348F" w:rsidRDefault="0099348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F71BB6" w14:textId="77777777" w:rsidR="0099348F" w:rsidRDefault="0099348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99348F" w14:paraId="0F4C8B43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CFCB04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AC605F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FA0989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10038F45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6874F8D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431E0660" w14:textId="77777777">
        <w:tc>
          <w:tcPr>
            <w:tcW w:w="0" w:type="auto"/>
            <w:gridSpan w:val="3"/>
            <w:vAlign w:val="center"/>
            <w:hideMark/>
          </w:tcPr>
          <w:p w14:paraId="739C02A2" w14:textId="77777777" w:rsidR="0099348F" w:rsidRDefault="0099348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99348F" w14:paraId="5429D4D8" w14:textId="77777777">
        <w:tc>
          <w:tcPr>
            <w:tcW w:w="0" w:type="auto"/>
            <w:gridSpan w:val="3"/>
            <w:vAlign w:val="center"/>
            <w:hideMark/>
          </w:tcPr>
          <w:p w14:paraId="71E75EB9" w14:textId="77777777" w:rsidR="0099348F" w:rsidRDefault="009934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99348F" w14:paraId="5439E879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3D74333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0908F3CD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4C9847D7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6D5AD988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377DBA24" w14:textId="77777777" w:rsidR="0099348F" w:rsidRDefault="009934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51582A2B" w14:textId="77777777" w:rsidR="0099348F" w:rsidRDefault="0099348F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99348F" w14:paraId="1D26CF62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3E56A5E3" w14:textId="77777777" w:rsidR="0099348F" w:rsidRDefault="0099348F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99348F" w14:paraId="7FD25101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74EE94E0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71D2868F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427A887A" w14:textId="77777777" w:rsidR="0099348F" w:rsidRDefault="0099348F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99348F" w14:paraId="58867176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34811EC6" w14:textId="77777777" w:rsidR="0099348F" w:rsidRDefault="0099348F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Леонтьевой Натальи Владимировны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16.06.1978, место рождения: г. Пермь, СНИЛС: 078-322-907 81, ИНН: 590306147820, регистрация по месту жительства: Пермский край, г Пермь, ул Костычева, д 36, кв 85 </w:t>
            </w:r>
          </w:p>
        </w:tc>
      </w:tr>
      <w:tr w:rsidR="0099348F" w14:paraId="12D20B3E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8BBAC69" w14:textId="77777777" w:rsidR="0099348F" w:rsidRDefault="009934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99348F" w14:paraId="0C05AA3A" w14:textId="77777777">
        <w:trPr>
          <w:tblHeader/>
        </w:trPr>
        <w:tc>
          <w:tcPr>
            <w:tcW w:w="0" w:type="auto"/>
            <w:vAlign w:val="bottom"/>
            <w:hideMark/>
          </w:tcPr>
          <w:p w14:paraId="1F060DDC" w14:textId="77777777" w:rsidR="0099348F" w:rsidRDefault="0099348F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23.03.2026 </w:t>
            </w:r>
          </w:p>
        </w:tc>
        <w:tc>
          <w:tcPr>
            <w:tcW w:w="0" w:type="auto"/>
            <w:vAlign w:val="center"/>
            <w:hideMark/>
          </w:tcPr>
          <w:p w14:paraId="464E7D93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4C344346" w14:textId="77777777" w:rsidR="0099348F" w:rsidRDefault="0099348F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99348F" w14:paraId="3747EA1B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06025B9" w14:textId="77777777" w:rsidR="0099348F" w:rsidRDefault="0099348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1393FBF5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F35A000" w14:textId="77777777" w:rsidR="0099348F" w:rsidRDefault="0099348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99348F" w14:paraId="057194A6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5CECD9EF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160C1CBD" w14:textId="77777777">
        <w:tc>
          <w:tcPr>
            <w:tcW w:w="0" w:type="auto"/>
            <w:gridSpan w:val="3"/>
            <w:vAlign w:val="center"/>
            <w:hideMark/>
          </w:tcPr>
          <w:p w14:paraId="71604A37" w14:textId="77777777" w:rsidR="0099348F" w:rsidRDefault="0099348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4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9348F" w14:paraId="36895DAD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9B742C5" w14:textId="77777777" w:rsidR="0099348F" w:rsidRDefault="009934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Обращение в арбитражный суд с ходатайством о признании Леонтьевой Натальи Владимировны банкротом и введении реализации имущества </w:t>
            </w:r>
          </w:p>
        </w:tc>
      </w:tr>
      <w:tr w:rsidR="0099348F" w14:paraId="58F31B4C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EDB9515" w14:textId="77777777" w:rsidR="0099348F" w:rsidRDefault="0099348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99348F" w14:paraId="043F18A4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016B1631" w14:textId="0D08B2D4" w:rsidR="0099348F" w:rsidRDefault="00191F0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99348F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99348F" w14:paraId="528817B4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3A0FFF5" w14:textId="77777777" w:rsidR="0099348F" w:rsidRDefault="0099348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99348F" w14:paraId="500700E9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A0229B6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12F0FC25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37BAC3A9" w14:textId="77777777" w:rsidR="0099348F" w:rsidRDefault="0099348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99348F" w14:paraId="74407FCA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205D170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09720BD6" w14:textId="77777777">
        <w:tc>
          <w:tcPr>
            <w:tcW w:w="0" w:type="auto"/>
            <w:gridSpan w:val="3"/>
            <w:vAlign w:val="center"/>
            <w:hideMark/>
          </w:tcPr>
          <w:p w14:paraId="69735ADF" w14:textId="021E3F01" w:rsidR="0099348F" w:rsidRDefault="009934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191F0A" w:rsidRPr="00191F0A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191F0A" w:rsidRPr="00191F0A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99348F" w14:paraId="6F38216C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73CB6A7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380C28E0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6716B5" w14:textId="77777777" w:rsidR="0099348F" w:rsidRDefault="0099348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DEFBF1" w14:textId="77777777" w:rsidR="0099348F" w:rsidRDefault="0099348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740C65" w14:textId="77777777" w:rsidR="0099348F" w:rsidRDefault="0099348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99348F" w14:paraId="77703F0B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88FD54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6B6532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15F54C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4410CB71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82F926B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2D8B1E52" w14:textId="77777777">
        <w:tc>
          <w:tcPr>
            <w:tcW w:w="0" w:type="auto"/>
            <w:gridSpan w:val="3"/>
            <w:vAlign w:val="center"/>
            <w:hideMark/>
          </w:tcPr>
          <w:p w14:paraId="53598D35" w14:textId="77777777" w:rsidR="0099348F" w:rsidRDefault="0099348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99348F" w14:paraId="042D4174" w14:textId="77777777">
        <w:tc>
          <w:tcPr>
            <w:tcW w:w="0" w:type="auto"/>
            <w:gridSpan w:val="3"/>
            <w:vAlign w:val="center"/>
            <w:hideMark/>
          </w:tcPr>
          <w:p w14:paraId="4D16F120" w14:textId="77777777" w:rsidR="0099348F" w:rsidRDefault="009934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99348F" w14:paraId="1C5EC171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734B709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1890A4A7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7A2FD879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0149A4A2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0009568A" w14:textId="77777777" w:rsidR="0099348F" w:rsidRDefault="009934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013D8CAF" w14:textId="77777777" w:rsidR="0099348F" w:rsidRDefault="0099348F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99348F" w14:paraId="1DE80C2B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314ACEB0" w14:textId="77777777" w:rsidR="0099348F" w:rsidRDefault="0099348F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99348F" w14:paraId="0B469E86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6A279331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35E5821F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2F3C4310" w14:textId="77777777" w:rsidR="0099348F" w:rsidRDefault="0099348F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99348F" w14:paraId="498CCAF4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40BDB9C6" w14:textId="77777777" w:rsidR="0099348F" w:rsidRDefault="0099348F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Леонтьевой Натальи Владимировны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16.06.1978, место рождения: г. Пермь, СНИЛС: 078-322-907 81, ИНН: 590306147820, регистрация по месту жительства: Пермский край, г Пермь, ул Костычева, д 36, кв 85 </w:t>
            </w:r>
          </w:p>
        </w:tc>
      </w:tr>
      <w:tr w:rsidR="0099348F" w14:paraId="389AFAEF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952CD4E" w14:textId="77777777" w:rsidR="0099348F" w:rsidRDefault="009934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99348F" w14:paraId="102C76DA" w14:textId="77777777">
        <w:trPr>
          <w:tblHeader/>
        </w:trPr>
        <w:tc>
          <w:tcPr>
            <w:tcW w:w="0" w:type="auto"/>
            <w:vAlign w:val="bottom"/>
            <w:hideMark/>
          </w:tcPr>
          <w:p w14:paraId="2C99753F" w14:textId="77777777" w:rsidR="0099348F" w:rsidRDefault="0099348F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23.03.2026 </w:t>
            </w:r>
          </w:p>
        </w:tc>
        <w:tc>
          <w:tcPr>
            <w:tcW w:w="0" w:type="auto"/>
            <w:vAlign w:val="center"/>
            <w:hideMark/>
          </w:tcPr>
          <w:p w14:paraId="1633C43C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5AFBFD2C" w14:textId="77777777" w:rsidR="0099348F" w:rsidRDefault="0099348F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99348F" w14:paraId="67EFFDF6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4D831F6" w14:textId="77777777" w:rsidR="0099348F" w:rsidRDefault="0099348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450156A6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F66058E" w14:textId="77777777" w:rsidR="0099348F" w:rsidRDefault="0099348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99348F" w14:paraId="6DE3109E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7CEEBD5A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3EA78375" w14:textId="77777777">
        <w:tc>
          <w:tcPr>
            <w:tcW w:w="0" w:type="auto"/>
            <w:gridSpan w:val="3"/>
            <w:vAlign w:val="center"/>
            <w:hideMark/>
          </w:tcPr>
          <w:p w14:paraId="3B015F08" w14:textId="77777777" w:rsidR="0099348F" w:rsidRDefault="0099348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5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9348F" w14:paraId="11E996C6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3B6AF945" w14:textId="77777777" w:rsidR="0099348F" w:rsidRDefault="009934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устанавливать дополнительных требований к кандидатуре арбитражного управляющего </w:t>
            </w:r>
          </w:p>
        </w:tc>
      </w:tr>
      <w:tr w:rsidR="0099348F" w14:paraId="324C8A1E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949E114" w14:textId="77777777" w:rsidR="0099348F" w:rsidRDefault="0099348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99348F" w14:paraId="77EB2890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3D5B702C" w14:textId="33D6A2EB" w:rsidR="0099348F" w:rsidRDefault="00191F0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99348F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99348F" w14:paraId="35991CB4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38021B0" w14:textId="77777777" w:rsidR="0099348F" w:rsidRDefault="0099348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99348F" w14:paraId="6252882B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DEEEEF8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692F53C0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133EBEED" w14:textId="77777777" w:rsidR="0099348F" w:rsidRDefault="0099348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99348F" w14:paraId="1D78DBEE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7ACDBCB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6F84BDEE" w14:textId="77777777">
        <w:tc>
          <w:tcPr>
            <w:tcW w:w="0" w:type="auto"/>
            <w:gridSpan w:val="3"/>
            <w:vAlign w:val="center"/>
            <w:hideMark/>
          </w:tcPr>
          <w:p w14:paraId="409A037E" w14:textId="2FA92A9A" w:rsidR="0099348F" w:rsidRDefault="009934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191F0A" w:rsidRPr="00191F0A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191F0A" w:rsidRPr="00191F0A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99348F" w14:paraId="44D4A978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2774666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5D5EADAF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764872" w14:textId="77777777" w:rsidR="0099348F" w:rsidRDefault="0099348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C60DD0" w14:textId="77777777" w:rsidR="0099348F" w:rsidRDefault="0099348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0CBA95" w14:textId="77777777" w:rsidR="0099348F" w:rsidRDefault="0099348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99348F" w14:paraId="639E8A21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39FE53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DE7146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AC49F8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521E21C7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426086D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2547B8BA" w14:textId="77777777">
        <w:tc>
          <w:tcPr>
            <w:tcW w:w="0" w:type="auto"/>
            <w:gridSpan w:val="3"/>
            <w:vAlign w:val="center"/>
            <w:hideMark/>
          </w:tcPr>
          <w:p w14:paraId="6902A383" w14:textId="77777777" w:rsidR="0099348F" w:rsidRDefault="0099348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99348F" w14:paraId="7F079A0E" w14:textId="77777777">
        <w:tc>
          <w:tcPr>
            <w:tcW w:w="0" w:type="auto"/>
            <w:gridSpan w:val="3"/>
            <w:vAlign w:val="center"/>
            <w:hideMark/>
          </w:tcPr>
          <w:p w14:paraId="4B866CC5" w14:textId="77777777" w:rsidR="0099348F" w:rsidRDefault="009934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99348F" w14:paraId="6A2DE77F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1ADF8C7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4EC1E1F6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7E16E0FA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376B127E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F06800B" w14:textId="77777777" w:rsidR="0099348F" w:rsidRDefault="009934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21B14637" w14:textId="77777777" w:rsidR="0099348F" w:rsidRDefault="0099348F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99348F" w14:paraId="1DBF6D45" w14:textId="77777777">
        <w:tc>
          <w:tcPr>
            <w:tcW w:w="0" w:type="auto"/>
            <w:gridSpan w:val="3"/>
            <w:vAlign w:val="center"/>
            <w:hideMark/>
          </w:tcPr>
          <w:p w14:paraId="28DF68AD" w14:textId="77777777" w:rsidR="0099348F" w:rsidRDefault="0099348F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99348F" w14:paraId="643709D3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3CFC14A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1DE965D1" w14:textId="77777777">
        <w:tc>
          <w:tcPr>
            <w:tcW w:w="0" w:type="auto"/>
            <w:gridSpan w:val="3"/>
            <w:vAlign w:val="center"/>
            <w:hideMark/>
          </w:tcPr>
          <w:p w14:paraId="2E80CA9B" w14:textId="77777777" w:rsidR="0099348F" w:rsidRDefault="0099348F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99348F" w14:paraId="2AC0328C" w14:textId="77777777">
        <w:tc>
          <w:tcPr>
            <w:tcW w:w="0" w:type="auto"/>
            <w:gridSpan w:val="3"/>
            <w:vAlign w:val="bottom"/>
            <w:hideMark/>
          </w:tcPr>
          <w:p w14:paraId="1DF3BDAC" w14:textId="77777777" w:rsidR="0099348F" w:rsidRDefault="0099348F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Леонтьевой Натальи Владимировны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16.06.1978, место рождения: г. Пермь, СНИЛС: 078-322-907 81, ИНН: 590306147820, регистрация по месту жительства: Пермский край, г Пермь, ул Костычева, д 36, кв 85 </w:t>
            </w:r>
          </w:p>
        </w:tc>
      </w:tr>
      <w:tr w:rsidR="0099348F" w14:paraId="3D3FA748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A5FEE24" w14:textId="77777777" w:rsidR="0099348F" w:rsidRDefault="009934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99348F" w14:paraId="27A87266" w14:textId="77777777">
        <w:tc>
          <w:tcPr>
            <w:tcW w:w="1650" w:type="pct"/>
            <w:vAlign w:val="bottom"/>
            <w:hideMark/>
          </w:tcPr>
          <w:p w14:paraId="4E014494" w14:textId="77777777" w:rsidR="0099348F" w:rsidRDefault="0099348F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23.03.2026 </w:t>
            </w:r>
          </w:p>
        </w:tc>
        <w:tc>
          <w:tcPr>
            <w:tcW w:w="0" w:type="auto"/>
            <w:vAlign w:val="center"/>
            <w:hideMark/>
          </w:tcPr>
          <w:p w14:paraId="21B0D049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1733574A" w14:textId="77777777" w:rsidR="0099348F" w:rsidRDefault="0099348F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99348F" w14:paraId="3C697503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4397598" w14:textId="77777777" w:rsidR="0099348F" w:rsidRDefault="0099348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2B610716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445999AE" w14:textId="77777777" w:rsidR="0099348F" w:rsidRDefault="0099348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99348F" w14:paraId="7E86491A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4BAD4E6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64985441" w14:textId="77777777">
        <w:tc>
          <w:tcPr>
            <w:tcW w:w="0" w:type="auto"/>
            <w:gridSpan w:val="3"/>
            <w:vAlign w:val="center"/>
            <w:hideMark/>
          </w:tcPr>
          <w:p w14:paraId="00AF6A94" w14:textId="77777777" w:rsidR="0099348F" w:rsidRDefault="0099348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6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9348F" w14:paraId="6CFE8FE2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2E52D10" w14:textId="77777777" w:rsidR="0099348F" w:rsidRDefault="009934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арбитражного управляющего или саморегулируемой организации, из членов которой арбитражный суд утверждает арбитражного управляющего </w:t>
            </w:r>
          </w:p>
        </w:tc>
      </w:tr>
      <w:tr w:rsidR="0099348F" w14:paraId="21D84DDD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CE2BF78" w14:textId="77777777" w:rsidR="0099348F" w:rsidRDefault="0099348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99348F" w14:paraId="02C0FBA1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022FE716" w14:textId="72ACFE84" w:rsidR="0099348F" w:rsidRDefault="00191F0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99348F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99348F" w14:paraId="58EC0D0D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08211A7" w14:textId="77777777" w:rsidR="0099348F" w:rsidRDefault="0099348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99348F" w14:paraId="6E96B601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2BD98AA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42F01B10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26D13522" w14:textId="77777777" w:rsidR="0099348F" w:rsidRDefault="009934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99348F" w14:paraId="2C35BA8E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04B1A1E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2B57EBE3" w14:textId="77777777">
        <w:tc>
          <w:tcPr>
            <w:tcW w:w="0" w:type="auto"/>
            <w:gridSpan w:val="3"/>
            <w:vAlign w:val="center"/>
            <w:hideMark/>
          </w:tcPr>
          <w:p w14:paraId="2442A245" w14:textId="465B4D34" w:rsidR="0099348F" w:rsidRDefault="009934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191F0A" w:rsidRPr="00191F0A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191F0A" w:rsidRPr="00191F0A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99348F" w14:paraId="333B264C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7012D7E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2959E057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99348F" w14:paraId="6F44B8D3" w14:textId="77777777">
              <w:trPr>
                <w:divId w:val="227156460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F38FE2F" w14:textId="77777777" w:rsidR="0099348F" w:rsidRDefault="0099348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87C4357" w14:textId="77777777" w:rsidR="0099348F" w:rsidRDefault="0099348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2303A98" w14:textId="77777777" w:rsidR="0099348F" w:rsidRDefault="0099348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99348F" w14:paraId="597CB865" w14:textId="77777777">
              <w:trPr>
                <w:divId w:val="227156460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A736E2A" w14:textId="6FE6A14A" w:rsidR="0099348F" w:rsidRDefault="00191F0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956104E" w14:textId="50032B6A" w:rsidR="0099348F" w:rsidRDefault="00191F0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191F0A">
                    <w:rPr>
                      <w:sz w:val="20"/>
                      <w:szCs w:val="20"/>
                    </w:rPr>
                    <w:t>Ассоциация арбитражных управляющих «Сириус»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5BC7260" w14:textId="77777777" w:rsidR="0099348F" w:rsidRDefault="0099348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99348F" w14:paraId="501EE663" w14:textId="77777777">
              <w:trPr>
                <w:divId w:val="227156460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0BAEDB5" w14:textId="77777777" w:rsidR="0099348F" w:rsidRDefault="0099348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E3E0BA0" w14:textId="77777777" w:rsidR="0099348F" w:rsidRDefault="0099348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D50CEEA" w14:textId="77777777" w:rsidR="0099348F" w:rsidRDefault="0099348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99348F" w14:paraId="416C8ABA" w14:textId="77777777">
              <w:trPr>
                <w:divId w:val="227156460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C7935B6" w14:textId="77777777" w:rsidR="0099348F" w:rsidRDefault="0099348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10E6779" w14:textId="77777777" w:rsidR="0099348F" w:rsidRDefault="0099348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0A47D6E" w14:textId="77777777" w:rsidR="0099348F" w:rsidRDefault="0099348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99348F" w14:paraId="2C7006D4" w14:textId="77777777">
              <w:trPr>
                <w:divId w:val="227156460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C12CA06" w14:textId="77777777" w:rsidR="0099348F" w:rsidRDefault="0099348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7DD4648" w14:textId="77777777" w:rsidR="0099348F" w:rsidRDefault="0099348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EDE2CF7" w14:textId="77777777" w:rsidR="0099348F" w:rsidRDefault="0099348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0C2B9AC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3A371FF8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8002FCF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71BB87B3" w14:textId="77777777">
        <w:tc>
          <w:tcPr>
            <w:tcW w:w="0" w:type="auto"/>
            <w:gridSpan w:val="3"/>
            <w:vAlign w:val="center"/>
            <w:hideMark/>
          </w:tcPr>
          <w:p w14:paraId="6FD24C06" w14:textId="77777777" w:rsidR="0099348F" w:rsidRDefault="0099348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99348F" w14:paraId="57FB63DF" w14:textId="77777777">
        <w:tc>
          <w:tcPr>
            <w:tcW w:w="0" w:type="auto"/>
            <w:gridSpan w:val="3"/>
            <w:vAlign w:val="center"/>
            <w:hideMark/>
          </w:tcPr>
          <w:p w14:paraId="4251D23E" w14:textId="77777777" w:rsidR="0099348F" w:rsidRDefault="009934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99348F" w14:paraId="6499F433" w14:textId="77777777">
        <w:tc>
          <w:tcPr>
            <w:tcW w:w="0" w:type="auto"/>
            <w:gridSpan w:val="3"/>
            <w:vAlign w:val="center"/>
            <w:hideMark/>
          </w:tcPr>
          <w:p w14:paraId="62334990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302B0BF7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013A2F09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30045535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E76D633" w14:textId="77777777" w:rsidR="0099348F" w:rsidRDefault="009934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31459910" w14:textId="77777777" w:rsidR="0099348F" w:rsidRDefault="0099348F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99348F" w14:paraId="69A1537D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560DC73D" w14:textId="77777777" w:rsidR="0099348F" w:rsidRDefault="0099348F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99348F" w14:paraId="1DDDC692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6D0CC490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01588F3B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60178510" w14:textId="77777777" w:rsidR="0099348F" w:rsidRDefault="0099348F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99348F" w14:paraId="47888F13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3D7B8ACC" w14:textId="77777777" w:rsidR="0099348F" w:rsidRDefault="0099348F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Леонтьевой Натальи Владимировны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16.06.1978, место рождения: г. Пермь, СНИЛС: 078-322-907 81, ИНН: 590306147820, регистрация по месту жительства: Пермский край, г Пермь, ул Костычева, д 36, кв 85 </w:t>
            </w:r>
          </w:p>
        </w:tc>
      </w:tr>
      <w:tr w:rsidR="0099348F" w14:paraId="6FFD683D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CE59E79" w14:textId="77777777" w:rsidR="0099348F" w:rsidRDefault="009934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99348F" w14:paraId="7A1293FA" w14:textId="77777777">
        <w:trPr>
          <w:tblHeader/>
        </w:trPr>
        <w:tc>
          <w:tcPr>
            <w:tcW w:w="0" w:type="auto"/>
            <w:vAlign w:val="bottom"/>
            <w:hideMark/>
          </w:tcPr>
          <w:p w14:paraId="6794D5A8" w14:textId="77777777" w:rsidR="0099348F" w:rsidRDefault="0099348F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23.03.2026 </w:t>
            </w:r>
          </w:p>
        </w:tc>
        <w:tc>
          <w:tcPr>
            <w:tcW w:w="0" w:type="auto"/>
            <w:vAlign w:val="center"/>
            <w:hideMark/>
          </w:tcPr>
          <w:p w14:paraId="53D584A4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414E7606" w14:textId="77777777" w:rsidR="0099348F" w:rsidRDefault="0099348F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99348F" w14:paraId="0A0A9857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5C3C8D2" w14:textId="77777777" w:rsidR="0099348F" w:rsidRDefault="0099348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32FBE274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42B3E88" w14:textId="77777777" w:rsidR="0099348F" w:rsidRDefault="0099348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99348F" w14:paraId="5FC4F209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5382E62B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333114A9" w14:textId="77777777">
        <w:tc>
          <w:tcPr>
            <w:tcW w:w="0" w:type="auto"/>
            <w:gridSpan w:val="3"/>
            <w:vAlign w:val="center"/>
            <w:hideMark/>
          </w:tcPr>
          <w:p w14:paraId="21862B1F" w14:textId="77777777" w:rsidR="0099348F" w:rsidRDefault="0099348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7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9348F" w14:paraId="7B5C4310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CF26D69" w14:textId="77777777" w:rsidR="0099348F" w:rsidRDefault="009934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Утвердить план реструктуризации долгов должника Леонтьевой Натальи Владимировны (в случае его предоставления) </w:t>
            </w:r>
          </w:p>
        </w:tc>
      </w:tr>
      <w:tr w:rsidR="0099348F" w14:paraId="2BA33761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D85A8A3" w14:textId="77777777" w:rsidR="0099348F" w:rsidRDefault="0099348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99348F" w14:paraId="4CF23F6A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2F9046A0" w14:textId="1BAB338C" w:rsidR="0099348F" w:rsidRDefault="00191F0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99348F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99348F" w14:paraId="7FACA285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477B6CE" w14:textId="77777777" w:rsidR="0099348F" w:rsidRDefault="0099348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99348F" w14:paraId="6BA9EFF4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CE3D688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2232780C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71674798" w14:textId="77777777" w:rsidR="0099348F" w:rsidRDefault="0099348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99348F" w14:paraId="3F688607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05343882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6E2B7B2F" w14:textId="77777777">
        <w:tc>
          <w:tcPr>
            <w:tcW w:w="0" w:type="auto"/>
            <w:gridSpan w:val="3"/>
            <w:vAlign w:val="center"/>
            <w:hideMark/>
          </w:tcPr>
          <w:p w14:paraId="27EA9A3A" w14:textId="38AA3319" w:rsidR="0099348F" w:rsidRDefault="009934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191F0A" w:rsidRPr="00191F0A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191F0A" w:rsidRPr="00191F0A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99348F" w14:paraId="47B52168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521AB4B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4C601ED1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CF5F5D" w14:textId="77777777" w:rsidR="0099348F" w:rsidRDefault="0099348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8A1853" w14:textId="77777777" w:rsidR="0099348F" w:rsidRDefault="0099348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D40211" w14:textId="77777777" w:rsidR="0099348F" w:rsidRDefault="0099348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99348F" w14:paraId="20229810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B0D32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8605C3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97F86F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5C01662A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A305A34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2917EA2D" w14:textId="77777777">
        <w:tc>
          <w:tcPr>
            <w:tcW w:w="0" w:type="auto"/>
            <w:gridSpan w:val="3"/>
            <w:vAlign w:val="center"/>
            <w:hideMark/>
          </w:tcPr>
          <w:p w14:paraId="3CB93AF7" w14:textId="77777777" w:rsidR="0099348F" w:rsidRDefault="0099348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99348F" w14:paraId="599EA861" w14:textId="77777777">
        <w:tc>
          <w:tcPr>
            <w:tcW w:w="0" w:type="auto"/>
            <w:gridSpan w:val="3"/>
            <w:vAlign w:val="center"/>
            <w:hideMark/>
          </w:tcPr>
          <w:p w14:paraId="157F8F06" w14:textId="77777777" w:rsidR="0099348F" w:rsidRDefault="009934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99348F" w14:paraId="5C461053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6AE6ADA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52D40262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06ED25E9" w14:textId="77777777" w:rsidR="0099348F" w:rsidRDefault="0099348F">
            <w:pPr>
              <w:jc w:val="center"/>
              <w:rPr>
                <w:sz w:val="20"/>
                <w:szCs w:val="20"/>
              </w:rPr>
            </w:pPr>
          </w:p>
        </w:tc>
      </w:tr>
      <w:tr w:rsidR="0099348F" w14:paraId="15DCFDCE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2A6C3FEC" w14:textId="77777777" w:rsidR="0099348F" w:rsidRDefault="009934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5A017CBC" w14:textId="77777777" w:rsidR="0099348F" w:rsidRDefault="0099348F"/>
    <w:sectPr w:rsidR="00993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EB4CE4"/>
    <w:multiLevelType w:val="multilevel"/>
    <w:tmpl w:val="11CAF740"/>
    <w:lvl w:ilvl="0">
      <w:start w:val="1"/>
      <w:numFmt w:val="bullet"/>
      <w:pStyle w:val="listworddisc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6008"/>
    <w:rsid w:val="000D6008"/>
    <w:rsid w:val="00191F0A"/>
    <w:rsid w:val="002B5B2C"/>
    <w:rsid w:val="00723050"/>
    <w:rsid w:val="00993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F24A9C"/>
  <w15:docId w15:val="{C6A74EFF-79F4-4361-96F3-0C989FDA8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ind w:firstLine="525"/>
      <w:jc w:val="both"/>
    </w:pPr>
    <w:rPr>
      <w:sz w:val="20"/>
      <w:szCs w:val="20"/>
    </w:rPr>
  </w:style>
  <w:style w:type="paragraph" w:customStyle="1" w:styleId="1">
    <w:name w:val="Заголовок1"/>
    <w:basedOn w:val="a"/>
    <w:pPr>
      <w:ind w:firstLine="525"/>
      <w:jc w:val="center"/>
    </w:pPr>
    <w:rPr>
      <w:b/>
      <w:bCs/>
      <w:sz w:val="20"/>
      <w:szCs w:val="20"/>
    </w:rPr>
  </w:style>
  <w:style w:type="paragraph" w:customStyle="1" w:styleId="request">
    <w:name w:val="request"/>
    <w:basedOn w:val="a"/>
    <w:pPr>
      <w:ind w:firstLine="525"/>
      <w:jc w:val="both"/>
    </w:pPr>
    <w:rPr>
      <w:sz w:val="20"/>
      <w:szCs w:val="20"/>
    </w:rPr>
  </w:style>
  <w:style w:type="paragraph" w:customStyle="1" w:styleId="choose">
    <w:name w:val="choose"/>
    <w:basedOn w:val="a"/>
    <w:pPr>
      <w:ind w:firstLine="525"/>
      <w:jc w:val="both"/>
    </w:pPr>
    <w:rPr>
      <w:color w:val="FF0000"/>
      <w:sz w:val="20"/>
      <w:szCs w:val="20"/>
    </w:rPr>
  </w:style>
  <w:style w:type="paragraph" w:customStyle="1" w:styleId="highlight">
    <w:name w:val="highlight"/>
    <w:basedOn w:val="a"/>
    <w:pPr>
      <w:ind w:firstLine="525"/>
      <w:jc w:val="both"/>
    </w:pPr>
    <w:rPr>
      <w:color w:val="0000FF"/>
      <w:sz w:val="20"/>
      <w:szCs w:val="20"/>
    </w:rPr>
  </w:style>
  <w:style w:type="paragraph" w:customStyle="1" w:styleId="bold-underline">
    <w:name w:val="bold-underline"/>
    <w:basedOn w:val="a"/>
    <w:pPr>
      <w:ind w:firstLine="525"/>
      <w:jc w:val="both"/>
    </w:pPr>
    <w:rPr>
      <w:b/>
      <w:bCs/>
      <w:sz w:val="20"/>
      <w:szCs w:val="20"/>
      <w:u w:val="single"/>
    </w:rPr>
  </w:style>
  <w:style w:type="paragraph" w:customStyle="1" w:styleId="bold">
    <w:name w:val="bold"/>
    <w:basedOn w:val="a"/>
    <w:pPr>
      <w:ind w:firstLine="525"/>
      <w:jc w:val="both"/>
    </w:pPr>
    <w:rPr>
      <w:b/>
      <w:bCs/>
      <w:sz w:val="20"/>
      <w:szCs w:val="20"/>
    </w:rPr>
  </w:style>
  <w:style w:type="paragraph" w:customStyle="1" w:styleId="font-10">
    <w:name w:val="font-10"/>
    <w:basedOn w:val="a"/>
    <w:pPr>
      <w:ind w:firstLine="525"/>
      <w:jc w:val="both"/>
    </w:pPr>
    <w:rPr>
      <w:sz w:val="20"/>
      <w:szCs w:val="20"/>
    </w:rPr>
  </w:style>
  <w:style w:type="paragraph" w:customStyle="1" w:styleId="font-9">
    <w:name w:val="font-9"/>
    <w:basedOn w:val="a"/>
    <w:pPr>
      <w:ind w:firstLine="525"/>
      <w:jc w:val="both"/>
    </w:pPr>
    <w:rPr>
      <w:sz w:val="18"/>
      <w:szCs w:val="18"/>
    </w:rPr>
  </w:style>
  <w:style w:type="paragraph" w:customStyle="1" w:styleId="listworddisc">
    <w:name w:val="listworddisc"/>
    <w:basedOn w:val="a"/>
    <w:pPr>
      <w:numPr>
        <w:numId w:val="1"/>
      </w:numPr>
      <w:ind w:left="0" w:firstLine="0"/>
      <w:jc w:val="both"/>
    </w:pPr>
    <w:rPr>
      <w:sz w:val="20"/>
      <w:szCs w:val="20"/>
    </w:rPr>
  </w:style>
  <w:style w:type="paragraph" w:customStyle="1" w:styleId="disc">
    <w:name w:val="disc"/>
    <w:basedOn w:val="a"/>
    <w:pPr>
      <w:ind w:firstLine="525"/>
      <w:jc w:val="both"/>
    </w:pPr>
    <w:rPr>
      <w:rFonts w:eastAsia="Symbol"/>
      <w:sz w:val="20"/>
      <w:szCs w:val="20"/>
    </w:rPr>
  </w:style>
  <w:style w:type="paragraph" w:customStyle="1" w:styleId="font-8">
    <w:name w:val="font-8"/>
    <w:basedOn w:val="a"/>
    <w:pPr>
      <w:ind w:firstLine="525"/>
      <w:jc w:val="both"/>
    </w:pPr>
    <w:rPr>
      <w:sz w:val="16"/>
      <w:szCs w:val="16"/>
    </w:rPr>
  </w:style>
  <w:style w:type="paragraph" w:customStyle="1" w:styleId="font-7">
    <w:name w:val="font-7"/>
    <w:basedOn w:val="a"/>
    <w:pPr>
      <w:ind w:firstLine="525"/>
      <w:jc w:val="both"/>
    </w:pPr>
    <w:rPr>
      <w:sz w:val="14"/>
      <w:szCs w:val="14"/>
    </w:rPr>
  </w:style>
  <w:style w:type="character" w:customStyle="1" w:styleId="bold1">
    <w:name w:val="bold1"/>
    <w:basedOn w:val="a0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156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1753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 в фискальный орган</vt:lpstr>
    </vt:vector>
  </TitlesOfParts>
  <Company/>
  <LinksUpToDate>false</LinksUpToDate>
  <CharactersWithSpaces>11723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в фискальный орган</dc:title>
  <dc:creator>102</dc:creator>
  <cp:lastModifiedBy>Ольга Мелёшина</cp:lastModifiedBy>
  <cp:revision>4</cp:revision>
  <dcterms:created xsi:type="dcterms:W3CDTF">2026-02-17T09:26:00Z</dcterms:created>
  <dcterms:modified xsi:type="dcterms:W3CDTF">2026-02-17T09:33:00Z</dcterms:modified>
</cp:coreProperties>
</file>