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170194" w14:paraId="389E5BB7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13CE809" w14:textId="77777777" w:rsidR="00170194" w:rsidRDefault="0017019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170194" w14:paraId="33CB91AC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E314908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557E94F2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3A03E31" w14:textId="77777777" w:rsidR="00170194" w:rsidRDefault="00170194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170194" w14:paraId="49E94D43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7424FC20" w14:textId="18A0F090" w:rsidR="00170194" w:rsidRDefault="00170194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Орловского Павла Георгиевича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>дата рождения: 11.07.1951, место рождения: г. Киев Украина,</w:t>
            </w:r>
            <w:r w:rsidR="006277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ИНН: 502016628704, регистрация по месту жительства: г. Москва, г</w:t>
            </w:r>
            <w:r w:rsidR="006277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Зеленоград, д</w:t>
            </w:r>
            <w:r w:rsidR="006277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2301, кв</w:t>
            </w:r>
            <w:r w:rsidR="0062773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79 </w:t>
            </w:r>
          </w:p>
        </w:tc>
      </w:tr>
      <w:tr w:rsidR="00170194" w14:paraId="124B737D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645E413" w14:textId="77777777" w:rsidR="00170194" w:rsidRDefault="001701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170194" w14:paraId="527B8C0F" w14:textId="77777777">
        <w:trPr>
          <w:tblHeader/>
        </w:trPr>
        <w:tc>
          <w:tcPr>
            <w:tcW w:w="0" w:type="auto"/>
            <w:vAlign w:val="bottom"/>
            <w:hideMark/>
          </w:tcPr>
          <w:p w14:paraId="739A39EE" w14:textId="77777777" w:rsidR="00170194" w:rsidRDefault="0017019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23.03.2026 </w:t>
            </w:r>
          </w:p>
        </w:tc>
        <w:tc>
          <w:tcPr>
            <w:tcW w:w="0" w:type="auto"/>
            <w:vAlign w:val="center"/>
            <w:hideMark/>
          </w:tcPr>
          <w:p w14:paraId="7EAD5026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9E8C933" w14:textId="77777777" w:rsidR="00170194" w:rsidRDefault="00170194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170194" w14:paraId="14A6F73F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8B8EFD1" w14:textId="77777777" w:rsidR="00170194" w:rsidRDefault="0017019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9D51300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E4693F6" w14:textId="77777777" w:rsidR="00170194" w:rsidRDefault="0017019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170194" w14:paraId="01DC4E59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467EC2C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1C55D318" w14:textId="77777777">
        <w:tc>
          <w:tcPr>
            <w:tcW w:w="0" w:type="auto"/>
            <w:gridSpan w:val="3"/>
            <w:vAlign w:val="center"/>
            <w:hideMark/>
          </w:tcPr>
          <w:p w14:paraId="7BB65132" w14:textId="77777777" w:rsidR="00170194" w:rsidRDefault="001701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70194" w14:paraId="67853366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39007BA" w14:textId="77777777" w:rsidR="00170194" w:rsidRDefault="001701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в редакции должника Орловского Павла Георгиевича </w:t>
            </w:r>
          </w:p>
        </w:tc>
      </w:tr>
      <w:tr w:rsidR="00170194" w14:paraId="4FDFE322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C11BF2C" w14:textId="77777777" w:rsidR="00170194" w:rsidRDefault="0017019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170194" w14:paraId="7BAE2E6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B197BC5" w14:textId="465EBEEA" w:rsidR="00170194" w:rsidRDefault="006277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170194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70194" w14:paraId="292B43E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436E63B" w14:textId="77777777" w:rsidR="00170194" w:rsidRDefault="00170194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170194" w14:paraId="5EC78E0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BD96A14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59CF299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28A1949E" w14:textId="77777777" w:rsidR="00170194" w:rsidRDefault="001701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170194" w14:paraId="4E25EFD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B7B8EE5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77DC89D1" w14:textId="77777777">
        <w:tc>
          <w:tcPr>
            <w:tcW w:w="0" w:type="auto"/>
            <w:gridSpan w:val="3"/>
            <w:vAlign w:val="center"/>
            <w:hideMark/>
          </w:tcPr>
          <w:p w14:paraId="206FB0C0" w14:textId="1AF40C03" w:rsidR="00170194" w:rsidRDefault="001701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62773A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62773A" w:rsidRPr="0062773A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170194" w14:paraId="317EEBE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62A00F7C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03E0A958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DC1CE" w14:textId="77777777" w:rsidR="00170194" w:rsidRDefault="001701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0EC75" w14:textId="77777777" w:rsidR="00170194" w:rsidRDefault="001701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BF847" w14:textId="77777777" w:rsidR="00170194" w:rsidRDefault="001701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170194" w14:paraId="31F88869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D37A9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D2C0E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FF0E0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5E9D338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695DF1D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1D6AFDFC" w14:textId="77777777">
        <w:tc>
          <w:tcPr>
            <w:tcW w:w="0" w:type="auto"/>
            <w:gridSpan w:val="3"/>
            <w:vAlign w:val="center"/>
            <w:hideMark/>
          </w:tcPr>
          <w:p w14:paraId="4FCD98C8" w14:textId="77777777" w:rsidR="00170194" w:rsidRDefault="0017019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170194" w14:paraId="557179D9" w14:textId="77777777">
        <w:tc>
          <w:tcPr>
            <w:tcW w:w="0" w:type="auto"/>
            <w:gridSpan w:val="3"/>
            <w:vAlign w:val="center"/>
            <w:hideMark/>
          </w:tcPr>
          <w:p w14:paraId="2C9E7168" w14:textId="77777777" w:rsidR="00170194" w:rsidRDefault="001701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170194" w14:paraId="5A647AC2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7D5C5637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613FE4DA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5BC64B34" w14:textId="77777777" w:rsidR="00170194" w:rsidRDefault="00170194">
            <w:pPr>
              <w:jc w:val="center"/>
              <w:rPr>
                <w:sz w:val="20"/>
                <w:szCs w:val="20"/>
              </w:rPr>
            </w:pPr>
          </w:p>
        </w:tc>
      </w:tr>
      <w:tr w:rsidR="00170194" w14:paraId="61C49E0E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B3B6CAA" w14:textId="77777777" w:rsidR="00170194" w:rsidRDefault="001701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EF0794B" w14:textId="77777777" w:rsidR="00170194" w:rsidRDefault="00170194"/>
    <w:sectPr w:rsidR="0017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0294B"/>
    <w:multiLevelType w:val="multilevel"/>
    <w:tmpl w:val="734C844A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900"/>
    <w:rsid w:val="00170194"/>
    <w:rsid w:val="0062773A"/>
    <w:rsid w:val="00A25900"/>
    <w:rsid w:val="00D6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708B9"/>
  <w15:docId w15:val="{3E54B09B-8402-45BF-9280-167FE6D7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4</cp:revision>
  <dcterms:created xsi:type="dcterms:W3CDTF">2026-02-18T09:30:00Z</dcterms:created>
  <dcterms:modified xsi:type="dcterms:W3CDTF">2026-02-18T09:27:00Z</dcterms:modified>
</cp:coreProperties>
</file>