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4A63" w14:paraId="3840B66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CB509AB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4A63" w14:paraId="79D4F27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5A303C9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1025479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9676F49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4A63" w14:paraId="106DB051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1395B3C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Ивановой Галины Егоровны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27.03.1968, место рождения: дер. Малые Собары Красноармейского района Чувашской АССР, СНИЛС: 025-015-518 00, ИНН: 211603159411, регистрация по месту жительства: Чувашская Республика, Чебоксарский р-н, деревня Сятракасы , ул Восточная, д 1, кв 14 </w:t>
            </w:r>
          </w:p>
        </w:tc>
      </w:tr>
      <w:tr w:rsidR="00CB4A63" w14:paraId="549822A0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B11CAA6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4A63" w14:paraId="6EABA917" w14:textId="77777777">
        <w:trPr>
          <w:tblHeader/>
        </w:trPr>
        <w:tc>
          <w:tcPr>
            <w:tcW w:w="0" w:type="auto"/>
            <w:vAlign w:val="bottom"/>
            <w:hideMark/>
          </w:tcPr>
          <w:p w14:paraId="6B752DE3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01.07.2026 </w:t>
            </w:r>
          </w:p>
        </w:tc>
        <w:tc>
          <w:tcPr>
            <w:tcW w:w="0" w:type="auto"/>
            <w:vAlign w:val="center"/>
            <w:hideMark/>
          </w:tcPr>
          <w:p w14:paraId="096E4E89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67C794FD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4A63" w14:paraId="49D92B8B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A82C8DF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660F40C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07F2C74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4A63" w14:paraId="5952261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B683F53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8C5585E" w14:textId="77777777">
        <w:tc>
          <w:tcPr>
            <w:tcW w:w="0" w:type="auto"/>
            <w:gridSpan w:val="3"/>
            <w:vAlign w:val="center"/>
            <w:hideMark/>
          </w:tcPr>
          <w:p w14:paraId="3F8C69D8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4A63" w14:paraId="2977D61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5DBB9E9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CB4A63" w14:paraId="35E8BED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55E18C2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4A63" w14:paraId="159DAAA4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CEE1B64" w14:textId="51782070" w:rsidR="00CB4A63" w:rsidRDefault="000966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B4A6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B4A63" w14:paraId="35B52CA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CA80ADA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4A63" w14:paraId="5A39DDBD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27EEC3F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AACFBBA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8FC85FC" w14:textId="77777777" w:rsidR="00CB4A63" w:rsidRDefault="00CB4A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4A63" w14:paraId="5B70500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941C6B1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506ED268" w14:textId="77777777">
        <w:tc>
          <w:tcPr>
            <w:tcW w:w="0" w:type="auto"/>
            <w:gridSpan w:val="3"/>
            <w:vAlign w:val="center"/>
            <w:hideMark/>
          </w:tcPr>
          <w:p w14:paraId="7EBA6983" w14:textId="420FD34A" w:rsidR="00CB4A63" w:rsidRDefault="00CB4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966F4">
              <w:rPr>
                <w:b/>
                <w:bCs/>
                <w:sz w:val="20"/>
                <w:szCs w:val="20"/>
              </w:rPr>
              <w:t>________________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B4A63" w14:paraId="52AF5E0E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68AB78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29FD3FD3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818C7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B4E08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D442D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4A63" w14:paraId="2A1C0201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65472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28E9B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58714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140C5F3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F859E08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2E08B261" w14:textId="77777777">
        <w:tc>
          <w:tcPr>
            <w:tcW w:w="0" w:type="auto"/>
            <w:gridSpan w:val="3"/>
            <w:vAlign w:val="center"/>
            <w:hideMark/>
          </w:tcPr>
          <w:p w14:paraId="39AC9CD0" w14:textId="77777777" w:rsidR="00CB4A63" w:rsidRDefault="00CB4A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4A63" w14:paraId="5E0D4252" w14:textId="77777777">
        <w:tc>
          <w:tcPr>
            <w:tcW w:w="0" w:type="auto"/>
            <w:gridSpan w:val="3"/>
            <w:vAlign w:val="center"/>
            <w:hideMark/>
          </w:tcPr>
          <w:p w14:paraId="1EAFEC69" w14:textId="77777777" w:rsidR="00CB4A63" w:rsidRDefault="00CB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4A63" w14:paraId="1358849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DB63D40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3960CD50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5E33B25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19B7E99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1B14BDB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F887E26" w14:textId="77777777" w:rsidR="00CB4A63" w:rsidRDefault="00CB4A6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4A63" w14:paraId="5BAF0D5C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25C5829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4A63" w14:paraId="57B4DD55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5A074FC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9FBC3D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09BF466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4A63" w14:paraId="42EED228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A94362B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Ивановой Галины Егоровны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27.03.1968, место рождения: дер. Малые Собары Красноармейского района Чувашской АССР, СНИЛС: 025-015-518 00, ИНН: 211603159411, регистрация по месту жительства: Чувашская Республика, Чебоксарский р-н, деревня Сятракасы , ул Восточная, д 1, кв 14 </w:t>
            </w:r>
          </w:p>
        </w:tc>
      </w:tr>
      <w:tr w:rsidR="00CB4A63" w14:paraId="4B455487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F012DC2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4A63" w14:paraId="1EF044BC" w14:textId="77777777">
        <w:trPr>
          <w:tblHeader/>
        </w:trPr>
        <w:tc>
          <w:tcPr>
            <w:tcW w:w="0" w:type="auto"/>
            <w:vAlign w:val="bottom"/>
            <w:hideMark/>
          </w:tcPr>
          <w:p w14:paraId="3DC88BD8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01.07.2026 </w:t>
            </w:r>
          </w:p>
        </w:tc>
        <w:tc>
          <w:tcPr>
            <w:tcW w:w="0" w:type="auto"/>
            <w:vAlign w:val="center"/>
            <w:hideMark/>
          </w:tcPr>
          <w:p w14:paraId="51A9BE4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7F57757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4A63" w14:paraId="7783A4BB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289AB28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677BC40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A7DCF39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4A63" w14:paraId="70E5B2B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05390C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675D40DE" w14:textId="77777777">
        <w:tc>
          <w:tcPr>
            <w:tcW w:w="0" w:type="auto"/>
            <w:gridSpan w:val="3"/>
            <w:vAlign w:val="center"/>
            <w:hideMark/>
          </w:tcPr>
          <w:p w14:paraId="370574C3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4A63" w14:paraId="169D32A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F8E714A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CB4A63" w14:paraId="06A33EC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7ABD8A7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4A63" w14:paraId="77132472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FAD5142" w14:textId="69F1C085" w:rsidR="00CB4A63" w:rsidRDefault="000966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CB4A6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B4A63" w14:paraId="640B4F5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46A1097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4A63" w14:paraId="22B341D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0EF9852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52CE10E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1F22DA6" w14:textId="77777777" w:rsidR="00CB4A63" w:rsidRDefault="00CB4A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4A63" w14:paraId="131E7D35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66B07FE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4C8C95D6" w14:textId="77777777">
        <w:tc>
          <w:tcPr>
            <w:tcW w:w="0" w:type="auto"/>
            <w:gridSpan w:val="3"/>
            <w:vAlign w:val="center"/>
            <w:hideMark/>
          </w:tcPr>
          <w:p w14:paraId="13B61D3E" w14:textId="5198AC7D" w:rsidR="00CB4A63" w:rsidRDefault="00CB4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B4A63" w14:paraId="334B723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85D0311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284BB5B3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9E6BF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618C3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0AF8E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4A63" w14:paraId="688E83C6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66911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9B798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53D53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57B103D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E622EFA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4860D4B8" w14:textId="77777777">
        <w:tc>
          <w:tcPr>
            <w:tcW w:w="0" w:type="auto"/>
            <w:gridSpan w:val="3"/>
            <w:vAlign w:val="center"/>
            <w:hideMark/>
          </w:tcPr>
          <w:p w14:paraId="3CEC17FB" w14:textId="77777777" w:rsidR="00CB4A63" w:rsidRDefault="00CB4A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4A63" w14:paraId="7748C5A5" w14:textId="77777777">
        <w:tc>
          <w:tcPr>
            <w:tcW w:w="0" w:type="auto"/>
            <w:gridSpan w:val="3"/>
            <w:vAlign w:val="center"/>
            <w:hideMark/>
          </w:tcPr>
          <w:p w14:paraId="45CD7D32" w14:textId="77777777" w:rsidR="00CB4A63" w:rsidRDefault="00CB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4A63" w14:paraId="6E3E78E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DD34D04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1BF5708B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DB03530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2BD9EE9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1EB52F2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2A23D04" w14:textId="77777777" w:rsidR="00CB4A63" w:rsidRDefault="00CB4A6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4A63" w14:paraId="2AB10CD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50BA477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4A63" w14:paraId="3ED1072B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545B8D7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2967373E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40CC825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4A63" w14:paraId="774EA50B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7BF0C7A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Ивановой Галины Егоровны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27.03.1968, место рождения: дер. Малые Собары Красноармейского района Чувашской АССР, СНИЛС: 025-015-518 00, ИНН: 211603159411, регистрация по месту жительства: Чувашская Республика, Чебоксарский р-н, деревня Сятракасы , ул Восточная, д 1, кв 14 </w:t>
            </w:r>
          </w:p>
        </w:tc>
      </w:tr>
      <w:tr w:rsidR="00CB4A63" w14:paraId="73F74D22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F1E9999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4A63" w14:paraId="4B5A4B3F" w14:textId="77777777">
        <w:trPr>
          <w:tblHeader/>
        </w:trPr>
        <w:tc>
          <w:tcPr>
            <w:tcW w:w="0" w:type="auto"/>
            <w:vAlign w:val="bottom"/>
            <w:hideMark/>
          </w:tcPr>
          <w:p w14:paraId="71570749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01.07.2026 </w:t>
            </w:r>
          </w:p>
        </w:tc>
        <w:tc>
          <w:tcPr>
            <w:tcW w:w="0" w:type="auto"/>
            <w:vAlign w:val="center"/>
            <w:hideMark/>
          </w:tcPr>
          <w:p w14:paraId="32BF7820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6704029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4A63" w14:paraId="23444936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2058E85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A396DF8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83C7AEA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4A63" w14:paraId="1D9DC837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DB96D2B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4D01ABF" w14:textId="77777777">
        <w:tc>
          <w:tcPr>
            <w:tcW w:w="0" w:type="auto"/>
            <w:gridSpan w:val="3"/>
            <w:vAlign w:val="center"/>
            <w:hideMark/>
          </w:tcPr>
          <w:p w14:paraId="4916A54B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4A63" w14:paraId="6C0A22E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E9EC576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CB4A63" w14:paraId="519D3D9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BEA9684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4A63" w14:paraId="0B9902BF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8518CF3" w14:textId="15BD6603" w:rsidR="00CB4A63" w:rsidRDefault="000966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CB4A6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B4A63" w14:paraId="2E54C54A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80B2345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4A63" w14:paraId="70B9D08B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5217CB5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57AF4EC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3824575" w14:textId="77777777" w:rsidR="00CB4A63" w:rsidRDefault="00CB4A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4A63" w14:paraId="472C3A5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B6E07C0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2623559" w14:textId="77777777">
        <w:tc>
          <w:tcPr>
            <w:tcW w:w="0" w:type="auto"/>
            <w:gridSpan w:val="3"/>
            <w:vAlign w:val="center"/>
            <w:hideMark/>
          </w:tcPr>
          <w:p w14:paraId="06C65973" w14:textId="14901737" w:rsidR="00CB4A63" w:rsidRDefault="00CB4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B4A63" w14:paraId="3A22D0A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CA53D0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4E44605F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C1783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EE09F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BFA0C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4A63" w14:paraId="3EAB6DFF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1F753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A0AB1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8CC1E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24E4841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1A793F8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1FDAF0CB" w14:textId="77777777">
        <w:tc>
          <w:tcPr>
            <w:tcW w:w="0" w:type="auto"/>
            <w:gridSpan w:val="3"/>
            <w:vAlign w:val="center"/>
            <w:hideMark/>
          </w:tcPr>
          <w:p w14:paraId="6DACF90A" w14:textId="77777777" w:rsidR="00CB4A63" w:rsidRDefault="00CB4A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4A63" w14:paraId="165350AD" w14:textId="77777777">
        <w:tc>
          <w:tcPr>
            <w:tcW w:w="0" w:type="auto"/>
            <w:gridSpan w:val="3"/>
            <w:vAlign w:val="center"/>
            <w:hideMark/>
          </w:tcPr>
          <w:p w14:paraId="2D544E79" w14:textId="77777777" w:rsidR="00CB4A63" w:rsidRDefault="00CB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4A63" w14:paraId="6DB72DA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54AB2B9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3C568BC9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760818B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5376ECB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F3D7323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4650580" w14:textId="77777777" w:rsidR="00CB4A63" w:rsidRDefault="00CB4A6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4A63" w14:paraId="04A7AD10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290B620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4A63" w14:paraId="356749F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FA70493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321CC3BD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68E749E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4A63" w14:paraId="28374B04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48E0A8C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Ивановой Галины Егоровны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27.03.1968, место рождения: дер. Малые Собары Красноармейского района Чувашской АССР, СНИЛС: 025-015-518 00, ИНН: 211603159411, регистрация по месту жительства: Чувашская Республика, Чебоксарский р-н, деревня Сятракасы , ул Восточная, д 1, кв 14 </w:t>
            </w:r>
          </w:p>
        </w:tc>
      </w:tr>
      <w:tr w:rsidR="00CB4A63" w14:paraId="4834C029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C45AE18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4A63" w14:paraId="33051616" w14:textId="77777777">
        <w:trPr>
          <w:tblHeader/>
        </w:trPr>
        <w:tc>
          <w:tcPr>
            <w:tcW w:w="0" w:type="auto"/>
            <w:vAlign w:val="bottom"/>
            <w:hideMark/>
          </w:tcPr>
          <w:p w14:paraId="2ABCBF09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01.07.2026 </w:t>
            </w:r>
          </w:p>
        </w:tc>
        <w:tc>
          <w:tcPr>
            <w:tcW w:w="0" w:type="auto"/>
            <w:vAlign w:val="center"/>
            <w:hideMark/>
          </w:tcPr>
          <w:p w14:paraId="25F98374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034C20B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4A63" w14:paraId="40868A85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52D07A8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B8BA4AE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739693A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4A63" w14:paraId="480A4860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47CEFDB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5D2CDDCA" w14:textId="77777777">
        <w:tc>
          <w:tcPr>
            <w:tcW w:w="0" w:type="auto"/>
            <w:gridSpan w:val="3"/>
            <w:vAlign w:val="center"/>
            <w:hideMark/>
          </w:tcPr>
          <w:p w14:paraId="4D875DF8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4A63" w14:paraId="0E81F8E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D458166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Ивановой Галины Егоровны банкротом и введении реализации имущества </w:t>
            </w:r>
          </w:p>
        </w:tc>
      </w:tr>
      <w:tr w:rsidR="00CB4A63" w14:paraId="091910D9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B3771E4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4A63" w14:paraId="451D1E57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1A80038" w14:textId="66D79F13" w:rsidR="00CB4A63" w:rsidRDefault="000966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B4A6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B4A63" w14:paraId="6DDE473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921B9B7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4A63" w14:paraId="1593705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3600459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972B31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448D726" w14:textId="77777777" w:rsidR="00CB4A63" w:rsidRDefault="00CB4A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4A63" w14:paraId="75A4DF4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04D042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636665CE" w14:textId="77777777">
        <w:tc>
          <w:tcPr>
            <w:tcW w:w="0" w:type="auto"/>
            <w:gridSpan w:val="3"/>
            <w:vAlign w:val="center"/>
            <w:hideMark/>
          </w:tcPr>
          <w:p w14:paraId="5116667B" w14:textId="6652A133" w:rsidR="00CB4A63" w:rsidRDefault="00CB4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B4A63" w14:paraId="7B25CBC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A5C89F7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57485AB6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78594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C7B5F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5C80D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4A63" w14:paraId="749F29F4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CD69B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1ADA9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FEC7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074751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9197399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41A4CA2" w14:textId="77777777">
        <w:tc>
          <w:tcPr>
            <w:tcW w:w="0" w:type="auto"/>
            <w:gridSpan w:val="3"/>
            <w:vAlign w:val="center"/>
            <w:hideMark/>
          </w:tcPr>
          <w:p w14:paraId="0EBD029F" w14:textId="77777777" w:rsidR="00CB4A63" w:rsidRDefault="00CB4A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4A63" w14:paraId="49A6EA4C" w14:textId="77777777">
        <w:tc>
          <w:tcPr>
            <w:tcW w:w="0" w:type="auto"/>
            <w:gridSpan w:val="3"/>
            <w:vAlign w:val="center"/>
            <w:hideMark/>
          </w:tcPr>
          <w:p w14:paraId="7FFA8AAC" w14:textId="77777777" w:rsidR="00CB4A63" w:rsidRDefault="00CB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4A63" w14:paraId="31E96385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37746F1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2AABA520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19BA23B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6076491D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5EA817D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4DFB9EC" w14:textId="77777777" w:rsidR="00CB4A63" w:rsidRDefault="00CB4A6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4A63" w14:paraId="59D7778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5EC6B27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4A63" w14:paraId="4B1D3E9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A11775F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384B75D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BF81BB3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4A63" w14:paraId="0E2C9CEE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1F5CFAB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Ивановой Галины Егоровны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27.03.1968, место рождения: дер. Малые Собары Красноармейского района Чувашской АССР, СНИЛС: 025-015-518 00, ИНН: 211603159411, регистрация по месту жительства: Чувашская Республика, Чебоксарский р-н, деревня Сятракасы , ул Восточная, д 1, кв 14 </w:t>
            </w:r>
          </w:p>
        </w:tc>
      </w:tr>
      <w:tr w:rsidR="00CB4A63" w14:paraId="1D47736C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08D06B7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4A63" w14:paraId="5B2D2B37" w14:textId="77777777">
        <w:trPr>
          <w:tblHeader/>
        </w:trPr>
        <w:tc>
          <w:tcPr>
            <w:tcW w:w="0" w:type="auto"/>
            <w:vAlign w:val="bottom"/>
            <w:hideMark/>
          </w:tcPr>
          <w:p w14:paraId="5923C103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01.07.2026 </w:t>
            </w:r>
          </w:p>
        </w:tc>
        <w:tc>
          <w:tcPr>
            <w:tcW w:w="0" w:type="auto"/>
            <w:vAlign w:val="center"/>
            <w:hideMark/>
          </w:tcPr>
          <w:p w14:paraId="4BB07491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4B74CEC5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4A63" w14:paraId="5C4A364A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EDFBA0A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7F10267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3F5EB22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4A63" w14:paraId="0DEFFA9A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611A4E7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6ABD493B" w14:textId="77777777">
        <w:tc>
          <w:tcPr>
            <w:tcW w:w="0" w:type="auto"/>
            <w:gridSpan w:val="3"/>
            <w:vAlign w:val="center"/>
            <w:hideMark/>
          </w:tcPr>
          <w:p w14:paraId="4A6DA0C4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4A63" w14:paraId="31684E9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AAF47F4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CB4A63" w14:paraId="2C11AA9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99B762F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4A63" w14:paraId="0BDEEA23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CC926B6" w14:textId="76DAEA54" w:rsidR="00CB4A63" w:rsidRDefault="000966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B4A6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B4A63" w14:paraId="184F2AD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1C90847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4A63" w14:paraId="622755E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02A4F0C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B8709B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A1750E4" w14:textId="77777777" w:rsidR="00CB4A63" w:rsidRDefault="00CB4A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4A63" w14:paraId="7B92A21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68D08AC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E122795" w14:textId="77777777">
        <w:tc>
          <w:tcPr>
            <w:tcW w:w="0" w:type="auto"/>
            <w:gridSpan w:val="3"/>
            <w:vAlign w:val="center"/>
            <w:hideMark/>
          </w:tcPr>
          <w:p w14:paraId="43617D56" w14:textId="3763E51C" w:rsidR="00CB4A63" w:rsidRDefault="00CB4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B4A63" w14:paraId="385D3A2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98542B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6D14B341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DA610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8AC39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3DCA7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4A63" w14:paraId="4262795F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DB47B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1B3DE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E15AE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10DE8443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6D6FE1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54A95078" w14:textId="77777777">
        <w:tc>
          <w:tcPr>
            <w:tcW w:w="0" w:type="auto"/>
            <w:gridSpan w:val="3"/>
            <w:vAlign w:val="center"/>
            <w:hideMark/>
          </w:tcPr>
          <w:p w14:paraId="4384B1E4" w14:textId="77777777" w:rsidR="00CB4A63" w:rsidRDefault="00CB4A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4A63" w14:paraId="313F4CE3" w14:textId="77777777">
        <w:tc>
          <w:tcPr>
            <w:tcW w:w="0" w:type="auto"/>
            <w:gridSpan w:val="3"/>
            <w:vAlign w:val="center"/>
            <w:hideMark/>
          </w:tcPr>
          <w:p w14:paraId="7E80E0DC" w14:textId="77777777" w:rsidR="00CB4A63" w:rsidRDefault="00CB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4A63" w14:paraId="0741324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47568C5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68E3FAE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B325FB3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65800ED9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A2DAE2F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CC6897F" w14:textId="77777777" w:rsidR="00CB4A63" w:rsidRDefault="00CB4A6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CB4A63" w14:paraId="7A942186" w14:textId="77777777">
        <w:tc>
          <w:tcPr>
            <w:tcW w:w="0" w:type="auto"/>
            <w:gridSpan w:val="3"/>
            <w:vAlign w:val="center"/>
            <w:hideMark/>
          </w:tcPr>
          <w:p w14:paraId="6795D834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4A63" w14:paraId="1574A3D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FD6FB55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4C71ABC3" w14:textId="77777777">
        <w:tc>
          <w:tcPr>
            <w:tcW w:w="0" w:type="auto"/>
            <w:gridSpan w:val="3"/>
            <w:vAlign w:val="center"/>
            <w:hideMark/>
          </w:tcPr>
          <w:p w14:paraId="36BEAFF9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4A63" w14:paraId="3F3A7F22" w14:textId="77777777">
        <w:tc>
          <w:tcPr>
            <w:tcW w:w="0" w:type="auto"/>
            <w:gridSpan w:val="3"/>
            <w:vAlign w:val="bottom"/>
            <w:hideMark/>
          </w:tcPr>
          <w:p w14:paraId="3FD73C8B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Ивановой Галины Егоровны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27.03.1968, место рождения: дер. Малые Собары Красноармейского района Чувашской АССР, СНИЛС: 025-015-518 00, ИНН: 211603159411, регистрация по месту жительства: Чувашская Республика, Чебоксарский р-н, деревня Сятракасы , ул Восточная, д 1, кв 14 </w:t>
            </w:r>
          </w:p>
        </w:tc>
      </w:tr>
      <w:tr w:rsidR="00CB4A63" w14:paraId="2CD4916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22BFEA3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4A63" w14:paraId="37CFC47A" w14:textId="77777777">
        <w:tc>
          <w:tcPr>
            <w:tcW w:w="1650" w:type="pct"/>
            <w:vAlign w:val="bottom"/>
            <w:hideMark/>
          </w:tcPr>
          <w:p w14:paraId="71DADC41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01.07.2026 </w:t>
            </w:r>
          </w:p>
        </w:tc>
        <w:tc>
          <w:tcPr>
            <w:tcW w:w="0" w:type="auto"/>
            <w:vAlign w:val="center"/>
            <w:hideMark/>
          </w:tcPr>
          <w:p w14:paraId="7440A08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6E5B18B5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4A63" w14:paraId="09F8C4FC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8B14560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3BF518A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DA7D08E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4A63" w14:paraId="343249E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7A9B284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31DB96FF" w14:textId="77777777">
        <w:tc>
          <w:tcPr>
            <w:tcW w:w="0" w:type="auto"/>
            <w:gridSpan w:val="3"/>
            <w:vAlign w:val="center"/>
            <w:hideMark/>
          </w:tcPr>
          <w:p w14:paraId="084A9FA8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4A63" w14:paraId="3B0DD43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03C797F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CB4A63" w14:paraId="41C19B3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C92AB48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4A63" w14:paraId="3F20462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B6C26FB" w14:textId="0D19B536" w:rsidR="00CB4A63" w:rsidRDefault="000966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B4A6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B4A63" w14:paraId="4CBA60F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42FE6E9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4A63" w14:paraId="3C9EB12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525F7C3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6863E82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EFE2F28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4A63" w14:paraId="021AB42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BCDD2BE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73F68364" w14:textId="77777777">
        <w:tc>
          <w:tcPr>
            <w:tcW w:w="0" w:type="auto"/>
            <w:gridSpan w:val="3"/>
            <w:vAlign w:val="center"/>
            <w:hideMark/>
          </w:tcPr>
          <w:p w14:paraId="557E93BC" w14:textId="0FC0486A" w:rsidR="00CB4A63" w:rsidRDefault="00CB4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B4A63" w14:paraId="6023665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31B79FB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6897CD4A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CB4A63" w14:paraId="79B5F98D" w14:textId="77777777">
              <w:trPr>
                <w:divId w:val="2081708343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9197DAE" w14:textId="77777777" w:rsidR="00CB4A63" w:rsidRDefault="00CB4A6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F75BE4" w14:textId="77777777" w:rsidR="00CB4A63" w:rsidRDefault="00CB4A6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8D384F" w14:textId="77777777" w:rsidR="00CB4A63" w:rsidRDefault="00CB4A63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CB4A63" w14:paraId="30855F58" w14:textId="77777777">
              <w:trPr>
                <w:divId w:val="208170834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3381AB" w14:textId="2438B10B" w:rsidR="00CB4A63" w:rsidRDefault="000966F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402693E" w14:textId="2B5A5B07" w:rsidR="00CB4A63" w:rsidRDefault="000966F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0966F4">
                    <w:rPr>
                      <w:sz w:val="20"/>
                      <w:szCs w:val="20"/>
                    </w:rPr>
                    <w:t>Ассоциация арбитражных управляющих «Сириус»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B8C4D7B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4A63" w14:paraId="2C4A8BF5" w14:textId="77777777">
              <w:trPr>
                <w:divId w:val="208170834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7A78FE2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2478D92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0EE3EB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4A63" w14:paraId="43254D3C" w14:textId="77777777">
              <w:trPr>
                <w:divId w:val="208170834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2E80AD3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AF40BCE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F75BECB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CB4A63" w14:paraId="52C2E047" w14:textId="77777777">
              <w:trPr>
                <w:divId w:val="2081708343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910C853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3E1BD3D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25C9FD" w14:textId="77777777" w:rsidR="00CB4A63" w:rsidRDefault="00CB4A63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922D6D1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29679D5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2AB8705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4728537F" w14:textId="77777777">
        <w:tc>
          <w:tcPr>
            <w:tcW w:w="0" w:type="auto"/>
            <w:gridSpan w:val="3"/>
            <w:vAlign w:val="center"/>
            <w:hideMark/>
          </w:tcPr>
          <w:p w14:paraId="070ADF61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CB4A63" w14:paraId="409EE1B1" w14:textId="77777777">
        <w:tc>
          <w:tcPr>
            <w:tcW w:w="0" w:type="auto"/>
            <w:gridSpan w:val="3"/>
            <w:vAlign w:val="center"/>
            <w:hideMark/>
          </w:tcPr>
          <w:p w14:paraId="7117FF02" w14:textId="77777777" w:rsidR="00CB4A63" w:rsidRDefault="00CB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4A63" w14:paraId="3A13ED63" w14:textId="77777777">
        <w:tc>
          <w:tcPr>
            <w:tcW w:w="0" w:type="auto"/>
            <w:gridSpan w:val="3"/>
            <w:vAlign w:val="center"/>
            <w:hideMark/>
          </w:tcPr>
          <w:p w14:paraId="2A4527C8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314B6A19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986BE9E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5BEF7C0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5320B7D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D76B6B3" w14:textId="77777777" w:rsidR="00CB4A63" w:rsidRDefault="00CB4A63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CB4A63" w14:paraId="5523EF5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E4B9871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CB4A63" w14:paraId="1580C97A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EA25AC3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7E8FE87D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8BE109C" w14:textId="77777777" w:rsidR="00CB4A63" w:rsidRDefault="00CB4A63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CB4A63" w14:paraId="628CBA5E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1D70FF9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Ивановой Галины Егоровны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27.03.1968, место рождения: дер. Малые Собары Красноармейского района Чувашской АССР, СНИЛС: 025-015-518 00, ИНН: 211603159411, регистрация по месту жительства: Чувашская Республика, Чебоксарский р-н, деревня Сятракасы , ул Восточная, д 1, кв 14 </w:t>
            </w:r>
          </w:p>
        </w:tc>
      </w:tr>
      <w:tr w:rsidR="00CB4A63" w14:paraId="00CC86FF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BD68C2D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CB4A63" w14:paraId="29696FB8" w14:textId="77777777">
        <w:trPr>
          <w:tblHeader/>
        </w:trPr>
        <w:tc>
          <w:tcPr>
            <w:tcW w:w="0" w:type="auto"/>
            <w:vAlign w:val="bottom"/>
            <w:hideMark/>
          </w:tcPr>
          <w:p w14:paraId="4163A6A6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01.07.2026 </w:t>
            </w:r>
          </w:p>
        </w:tc>
        <w:tc>
          <w:tcPr>
            <w:tcW w:w="0" w:type="auto"/>
            <w:vAlign w:val="center"/>
            <w:hideMark/>
          </w:tcPr>
          <w:p w14:paraId="26FD091F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453AEE5" w14:textId="77777777" w:rsidR="00CB4A63" w:rsidRDefault="00CB4A63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CB4A63" w14:paraId="4D8BA28D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CEFA83B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115B6BA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90FC87F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CB4A63" w14:paraId="5AFF204D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0E7E314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3E17864B" w14:textId="77777777">
        <w:tc>
          <w:tcPr>
            <w:tcW w:w="0" w:type="auto"/>
            <w:gridSpan w:val="3"/>
            <w:vAlign w:val="center"/>
            <w:hideMark/>
          </w:tcPr>
          <w:p w14:paraId="0886FFFF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B4A63" w14:paraId="201C1D9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787CEFA" w14:textId="77777777" w:rsidR="00CB4A63" w:rsidRDefault="00CB4A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Ивановой Галины Егоровны (в случае его предоставления) </w:t>
            </w:r>
          </w:p>
        </w:tc>
      </w:tr>
      <w:tr w:rsidR="00CB4A63" w14:paraId="5A489FC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1A822B6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CB4A63" w14:paraId="0A781207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F271C5E" w14:textId="1527B0E3" w:rsidR="00CB4A63" w:rsidRDefault="000966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CB4A6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B4A63" w14:paraId="42FA4C0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B583BC8" w14:textId="77777777" w:rsidR="00CB4A63" w:rsidRDefault="00CB4A63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CB4A63" w14:paraId="44360F2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744C494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7CF47F6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8F0E7AB" w14:textId="77777777" w:rsidR="00CB4A63" w:rsidRDefault="00CB4A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CB4A63" w14:paraId="10E3738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AC8B563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344918AE" w14:textId="77777777">
        <w:tc>
          <w:tcPr>
            <w:tcW w:w="0" w:type="auto"/>
            <w:gridSpan w:val="3"/>
            <w:vAlign w:val="center"/>
            <w:hideMark/>
          </w:tcPr>
          <w:p w14:paraId="00D2DBDB" w14:textId="5920A0ED" w:rsidR="00CB4A63" w:rsidRDefault="00CB4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966F4" w:rsidRPr="000966F4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B4A63" w14:paraId="2BC49DA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344A6EC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49547225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1509C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E3FF2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8077F" w14:textId="77777777" w:rsidR="00CB4A63" w:rsidRDefault="00CB4A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CB4A63" w14:paraId="4BB3E942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BDB92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3399F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64A7A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7016975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00878FE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020A2DC8" w14:textId="77777777">
        <w:tc>
          <w:tcPr>
            <w:tcW w:w="0" w:type="auto"/>
            <w:gridSpan w:val="3"/>
            <w:vAlign w:val="center"/>
            <w:hideMark/>
          </w:tcPr>
          <w:p w14:paraId="2DB7DF9C" w14:textId="77777777" w:rsidR="00CB4A63" w:rsidRDefault="00CB4A6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CB4A63" w14:paraId="7D42B2B0" w14:textId="77777777">
        <w:tc>
          <w:tcPr>
            <w:tcW w:w="0" w:type="auto"/>
            <w:gridSpan w:val="3"/>
            <w:vAlign w:val="center"/>
            <w:hideMark/>
          </w:tcPr>
          <w:p w14:paraId="5B8AF76B" w14:textId="77777777" w:rsidR="00CB4A63" w:rsidRDefault="00CB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CB4A63" w14:paraId="36D2088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2CE1396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75A188BE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29E153D" w14:textId="77777777" w:rsidR="00CB4A63" w:rsidRDefault="00CB4A63">
            <w:pPr>
              <w:jc w:val="center"/>
              <w:rPr>
                <w:sz w:val="20"/>
                <w:szCs w:val="20"/>
              </w:rPr>
            </w:pPr>
          </w:p>
        </w:tc>
      </w:tr>
      <w:tr w:rsidR="00CB4A63" w14:paraId="356C8A6C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107DB15" w14:textId="77777777" w:rsidR="00CB4A63" w:rsidRDefault="00CB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20072A40" w14:textId="77777777" w:rsidR="00CB4A63" w:rsidRDefault="00CB4A63"/>
    <w:sectPr w:rsidR="00CB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42C85"/>
    <w:multiLevelType w:val="multilevel"/>
    <w:tmpl w:val="69EACF22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8BA"/>
    <w:rsid w:val="000966F4"/>
    <w:rsid w:val="00903755"/>
    <w:rsid w:val="00CB4A63"/>
    <w:rsid w:val="00FA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8D8FF"/>
  <w15:docId w15:val="{86C1DF74-9139-4390-94AD-22BD917D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70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2026-06-01T07:10:00Z</dcterms:created>
  <dcterms:modified xsi:type="dcterms:W3CDTF">2026-06-01T07:06:00Z</dcterms:modified>
</cp:coreProperties>
</file>