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C2D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C2D54"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Костина Дениса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28.12.1981, место рождения: г. Вуктыл Республики Коми, СНИЛС: 066-933-089 95, ИНН: 110701355850, регистрация по месту жительства: Республика Коми, г Вуктыл,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 15,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83 </w:t>
            </w: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C2D54">
        <w:tc>
          <w:tcPr>
            <w:tcW w:w="1650" w:type="pct"/>
            <w:vAlign w:val="bottom"/>
            <w:hideMark/>
          </w:tcPr>
          <w:p w:rsidR="008C2D54" w:rsidRDefault="008C2D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02.11.2026 </w:t>
            </w:r>
          </w:p>
        </w:tc>
        <w:tc>
          <w:tcPr>
            <w:tcW w:w="0" w:type="auto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8C2D54" w:rsidRDefault="008C2D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8C2D5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C2D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C2D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(гараж). </w:t>
            </w: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C2D5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«Газпромбанк» (АО) </w:t>
            </w: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C2D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C2D54" w:rsidRDefault="008C2D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C2D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928 592,89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(52,61%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C2D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8C2D54">
              <w:trPr>
                <w:divId w:val="43417683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C2D54" w:rsidRDefault="008C2D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C2D54" w:rsidRDefault="008C2D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C2D54" w:rsidRDefault="008C2D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2E6717">
              <w:trPr>
                <w:divId w:val="4341768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Pr="002921D8" w:rsidRDefault="002E6717" w:rsidP="002E671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Pr="002921D8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717">
              <w:trPr>
                <w:divId w:val="4341768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717">
              <w:trPr>
                <w:divId w:val="4341768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717">
              <w:trPr>
                <w:divId w:val="4341768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C2D54" w:rsidRDefault="008C2D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C2D54" w:rsidRDefault="008C2D5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C2D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C2D54"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Костина Дениса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28.12.1981, место рождения: г. Вуктыл Республики Коми, СНИЛС: 066-933-089 95, ИНН: 110701355850, регистрация по месту жительства: Республика Коми, г Вуктыл,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 15,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83 </w:t>
            </w: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C2D54">
        <w:tc>
          <w:tcPr>
            <w:tcW w:w="1650" w:type="pct"/>
            <w:vAlign w:val="bottom"/>
            <w:hideMark/>
          </w:tcPr>
          <w:p w:rsidR="008C2D54" w:rsidRDefault="008C2D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02.11.2026 </w:t>
            </w:r>
          </w:p>
        </w:tc>
        <w:tc>
          <w:tcPr>
            <w:tcW w:w="0" w:type="auto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8C2D54" w:rsidRDefault="008C2D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8C2D5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C2D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C2D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(квартира). </w:t>
            </w: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C2D5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«Газпромбанк» (АО) </w:t>
            </w: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C2D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C2D54" w:rsidRDefault="008C2D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C2D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928 592,89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(52,61%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C2D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8C2D54">
              <w:trPr>
                <w:divId w:val="20233073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C2D54" w:rsidRDefault="008C2D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C2D54" w:rsidRDefault="008C2D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C2D54" w:rsidRDefault="008C2D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2E6717">
              <w:trPr>
                <w:divId w:val="2023307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Pr="002921D8" w:rsidRDefault="002E6717" w:rsidP="002E671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Pr="002921D8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717">
              <w:trPr>
                <w:divId w:val="2023307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717">
              <w:trPr>
                <w:divId w:val="2023307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717">
              <w:trPr>
                <w:divId w:val="2023307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C2D54" w:rsidRDefault="008C2D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C2D54" w:rsidRDefault="008C2D5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C2D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C2D54"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Костина Дениса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28.12.1981, место рождения: г. Вуктыл Республики Коми, СНИЛС: 066-933-089 95, ИНН: 110701355850, регистрация по месту жительства: Республика Коми, г Вуктыл,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 15,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83 </w:t>
            </w: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C2D54">
        <w:tc>
          <w:tcPr>
            <w:tcW w:w="1650" w:type="pct"/>
            <w:vAlign w:val="bottom"/>
            <w:hideMark/>
          </w:tcPr>
          <w:p w:rsidR="008C2D54" w:rsidRDefault="008C2D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02.11.2026 </w:t>
            </w:r>
          </w:p>
        </w:tc>
        <w:tc>
          <w:tcPr>
            <w:tcW w:w="0" w:type="auto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8C2D54" w:rsidRDefault="008C2D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8C2D5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C2D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C2D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(гараж). </w:t>
            </w: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C2D5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"Сбербанк России" </w:t>
            </w: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C2D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C2D54" w:rsidRDefault="008C2D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C2D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835 996,19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(47,36%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C2D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8C2D54">
              <w:trPr>
                <w:divId w:val="168848283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C2D54" w:rsidRDefault="008C2D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C2D54" w:rsidRDefault="008C2D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C2D54" w:rsidRDefault="008C2D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2E6717">
              <w:trPr>
                <w:divId w:val="168848283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Pr="002921D8" w:rsidRDefault="002E6717" w:rsidP="002E671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Pr="002921D8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717">
              <w:trPr>
                <w:divId w:val="168848283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717">
              <w:trPr>
                <w:divId w:val="168848283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717">
              <w:trPr>
                <w:divId w:val="168848283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C2D54" w:rsidRDefault="008C2D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C2D54" w:rsidRDefault="008C2D5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C2D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C2D54"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Костина Дениса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28.12.1981, место рождения: г. Вуктыл Республики Коми, СНИЛС: 066-933-089 95, ИНН: 110701355850, регистрация по месту жительства: Республика Коми, г Вуктыл,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 15,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83 </w:t>
            </w: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C2D54">
        <w:tc>
          <w:tcPr>
            <w:tcW w:w="1650" w:type="pct"/>
            <w:vAlign w:val="bottom"/>
            <w:hideMark/>
          </w:tcPr>
          <w:p w:rsidR="008C2D54" w:rsidRDefault="008C2D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02.11.2026 </w:t>
            </w:r>
          </w:p>
        </w:tc>
        <w:tc>
          <w:tcPr>
            <w:tcW w:w="0" w:type="auto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8C2D54" w:rsidRDefault="008C2D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8C2D5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C2D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C2D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(квартира). </w:t>
            </w: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C2D5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"Сбербанк России" </w:t>
            </w: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C2D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C2D54" w:rsidRDefault="008C2D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C2D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835 996,19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(47,36%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C2D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8C2D54">
              <w:trPr>
                <w:divId w:val="166192744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C2D54" w:rsidRDefault="008C2D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C2D54" w:rsidRDefault="008C2D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C2D54" w:rsidRDefault="008C2D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2E6717">
              <w:trPr>
                <w:divId w:val="16619274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Pr="002921D8" w:rsidRDefault="002E6717" w:rsidP="002E671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Pr="002921D8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717">
              <w:trPr>
                <w:divId w:val="16619274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717">
              <w:trPr>
                <w:divId w:val="16619274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717">
              <w:trPr>
                <w:divId w:val="16619274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C2D54" w:rsidRDefault="008C2D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C2D54" w:rsidRDefault="008C2D5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C2D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C2D54"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Костина Дениса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28.12.1981, место рождения: г. Вуктыл Республики Коми, СНИЛС: 066-933-089 95, ИНН: 110701355850, регистрация по месту жительства: Республика Коми, г Вуктыл,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 15,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83 </w:t>
            </w: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C2D54">
        <w:tc>
          <w:tcPr>
            <w:tcW w:w="1650" w:type="pct"/>
            <w:vAlign w:val="bottom"/>
            <w:hideMark/>
          </w:tcPr>
          <w:p w:rsidR="008C2D54" w:rsidRDefault="008C2D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02.11.2026 </w:t>
            </w:r>
          </w:p>
        </w:tc>
        <w:tc>
          <w:tcPr>
            <w:tcW w:w="0" w:type="auto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8C2D54" w:rsidRDefault="008C2D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8C2D5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C2D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C2D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(гараж). </w:t>
            </w: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C2D5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Коми </w:t>
            </w: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C2D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C2D54" w:rsidRDefault="008C2D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C2D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431,00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C2D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8C2D54">
              <w:trPr>
                <w:divId w:val="165617951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C2D54" w:rsidRDefault="008C2D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C2D54" w:rsidRDefault="008C2D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C2D54" w:rsidRDefault="008C2D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2E6717">
              <w:trPr>
                <w:divId w:val="165617951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Pr="002921D8" w:rsidRDefault="002E6717" w:rsidP="002E671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Pr="002921D8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717">
              <w:trPr>
                <w:divId w:val="165617951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717">
              <w:trPr>
                <w:divId w:val="165617951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717">
              <w:trPr>
                <w:divId w:val="165617951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C2D54" w:rsidRDefault="008C2D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C2D54" w:rsidRDefault="008C2D5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C2D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C2D54"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Костина Дениса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28.12.1981, место рождения: г. Вуктыл Республики Коми, СНИЛС: 066-933-089 95, ИНН: 110701355850, регистрация по месту жительства: Республика Коми, г Вуктыл,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 15,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83 </w:t>
            </w: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C2D54">
        <w:tc>
          <w:tcPr>
            <w:tcW w:w="1650" w:type="pct"/>
            <w:vAlign w:val="bottom"/>
            <w:hideMark/>
          </w:tcPr>
          <w:p w:rsidR="008C2D54" w:rsidRDefault="008C2D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02.11.2026 </w:t>
            </w:r>
          </w:p>
        </w:tc>
        <w:tc>
          <w:tcPr>
            <w:tcW w:w="0" w:type="auto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8C2D54" w:rsidRDefault="008C2D5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8C2D5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C2D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C2D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(квартира). </w:t>
            </w: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C2D5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Коми </w:t>
            </w: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C2D54" w:rsidRDefault="008C2D5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C2D5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C2D54" w:rsidRDefault="008C2D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C2D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431,00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C2D5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8C2D54">
              <w:trPr>
                <w:divId w:val="78350471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C2D54" w:rsidRDefault="008C2D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C2D54" w:rsidRDefault="008C2D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C2D54" w:rsidRDefault="008C2D5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2E6717">
              <w:trPr>
                <w:divId w:val="78350471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Pr="002921D8" w:rsidRDefault="002E6717" w:rsidP="002E671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Pr="002921D8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717">
              <w:trPr>
                <w:divId w:val="78350471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717">
              <w:trPr>
                <w:divId w:val="78350471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717">
              <w:trPr>
                <w:divId w:val="78350471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717" w:rsidRDefault="002E6717" w:rsidP="002E671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C2D54">
        <w:tc>
          <w:tcPr>
            <w:tcW w:w="0" w:type="auto"/>
            <w:gridSpan w:val="3"/>
            <w:vAlign w:val="center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C2D54" w:rsidRDefault="008C2D54">
            <w:pPr>
              <w:jc w:val="center"/>
              <w:rPr>
                <w:sz w:val="20"/>
                <w:szCs w:val="20"/>
              </w:rPr>
            </w:pPr>
          </w:p>
        </w:tc>
      </w:tr>
      <w:tr w:rsidR="008C2D5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C2D54" w:rsidRDefault="008C2D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C2D54" w:rsidRDefault="008C2D54">
      <w:bookmarkStart w:id="0" w:name="_GoBack"/>
      <w:bookmarkEnd w:id="0"/>
    </w:p>
    <w:sectPr w:rsidR="008C2D5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3AE" w:rsidRDefault="009B33AE" w:rsidP="002E6717">
      <w:r>
        <w:separator/>
      </w:r>
    </w:p>
  </w:endnote>
  <w:endnote w:type="continuationSeparator" w:id="0">
    <w:p w:rsidR="009B33AE" w:rsidRDefault="009B33AE" w:rsidP="002E6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717" w:rsidRPr="002E6717" w:rsidRDefault="002E6717" w:rsidP="002E6717">
    <w:pPr>
      <w:ind w:firstLine="708"/>
      <w:jc w:val="both"/>
      <w:rPr>
        <w:sz w:val="20"/>
      </w:rPr>
    </w:pPr>
    <w:r w:rsidRPr="002E6717">
      <w:rPr>
        <w:sz w:val="16"/>
      </w:rPr>
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  <w:r w:rsidRPr="002E6717">
      <w:rPr>
        <w:sz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3AE" w:rsidRDefault="009B33AE" w:rsidP="002E6717">
      <w:r>
        <w:separator/>
      </w:r>
    </w:p>
  </w:footnote>
  <w:footnote w:type="continuationSeparator" w:id="0">
    <w:p w:rsidR="009B33AE" w:rsidRDefault="009B33AE" w:rsidP="002E6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0534AF"/>
    <w:multiLevelType w:val="multilevel"/>
    <w:tmpl w:val="8FA89082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1127"/>
    <w:rsid w:val="002E6717"/>
    <w:rsid w:val="00541127"/>
    <w:rsid w:val="00546141"/>
    <w:rsid w:val="008C2D54"/>
    <w:rsid w:val="009B3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7DF7EC"/>
  <w15:docId w15:val="{55E9187E-B715-42A5-B6DB-17231EDFF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2E671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E6717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2E671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E67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30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6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9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7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2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1630</Words>
  <Characters>9294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10903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072</dc:creator>
  <cp:lastModifiedBy>station72</cp:lastModifiedBy>
  <cp:revision>3</cp:revision>
  <dcterms:created xsi:type="dcterms:W3CDTF">2026-10-02T03:38:00Z</dcterms:created>
  <dcterms:modified xsi:type="dcterms:W3CDTF">2026-10-02T03:39:00Z</dcterms:modified>
</cp:coreProperties>
</file>