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82CE2" w14:paraId="198EE39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2EBC26F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19F040F8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19BD9B0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185897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0F92823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72830C0A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AF7E117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314266FA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871CFEC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36261400" w14:textId="77777777">
        <w:trPr>
          <w:tblHeader/>
        </w:trPr>
        <w:tc>
          <w:tcPr>
            <w:tcW w:w="0" w:type="auto"/>
            <w:vAlign w:val="bottom"/>
            <w:hideMark/>
          </w:tcPr>
          <w:p w14:paraId="5B756148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4121E68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C961EBD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3B6E9C73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DDA0795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061D92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4D5DC3B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21FE2A0A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1D74B98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9C09DCA" w14:textId="77777777">
        <w:tc>
          <w:tcPr>
            <w:tcW w:w="0" w:type="auto"/>
            <w:gridSpan w:val="3"/>
            <w:vAlign w:val="center"/>
            <w:hideMark/>
          </w:tcPr>
          <w:p w14:paraId="2E9F8BBD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0CE30263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D7216D7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Абдукеримова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Айдера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3EA6DDAC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BDF3FFE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78A66B7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292E6A1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№9 ПО РЕСПУБЛИКЕ КРЫМ </w:t>
            </w:r>
          </w:p>
        </w:tc>
      </w:tr>
      <w:tr w:rsidR="00182CE2" w14:paraId="06025B0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37621FB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2C05EC1B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369C70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2EA745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7A3F8BFD" w14:textId="77777777" w:rsidR="00182CE2" w:rsidRDefault="00182C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3A63693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77E7BE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FEFB5D0" w14:textId="77777777">
        <w:tc>
          <w:tcPr>
            <w:tcW w:w="0" w:type="auto"/>
            <w:gridSpan w:val="3"/>
            <w:vAlign w:val="center"/>
            <w:hideMark/>
          </w:tcPr>
          <w:p w14:paraId="12C73959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767 779,94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(78,40%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7F5F8DA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A1EEC6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2E44A98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AD50E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C3E58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0A204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82CE2" w14:paraId="00124CA6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E8C9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3B7B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B0EC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FF77F0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9132EC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9E48056" w14:textId="77777777">
        <w:tc>
          <w:tcPr>
            <w:tcW w:w="0" w:type="auto"/>
            <w:gridSpan w:val="3"/>
            <w:vAlign w:val="center"/>
            <w:hideMark/>
          </w:tcPr>
          <w:p w14:paraId="64D065F6" w14:textId="77777777" w:rsidR="00182CE2" w:rsidRDefault="00182C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82CE2" w14:paraId="5835B048" w14:textId="77777777">
        <w:tc>
          <w:tcPr>
            <w:tcW w:w="0" w:type="auto"/>
            <w:gridSpan w:val="3"/>
            <w:vAlign w:val="center"/>
            <w:hideMark/>
          </w:tcPr>
          <w:p w14:paraId="3E1C2149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292999C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EB88DE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76EF729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3BFD81F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8E310A8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70C95FE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A02DFA3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82CE2" w14:paraId="1C414A2C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B4A4B8D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6C01A1AB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0FC74DD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19EA69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5A40D4B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352F04B9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E69354F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6E62F83C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7D4EBB2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0B1AE66B" w14:textId="77777777">
        <w:trPr>
          <w:tblHeader/>
        </w:trPr>
        <w:tc>
          <w:tcPr>
            <w:tcW w:w="0" w:type="auto"/>
            <w:vAlign w:val="bottom"/>
            <w:hideMark/>
          </w:tcPr>
          <w:p w14:paraId="65D9F734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75ED64D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F41D1D0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0CB50AC0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2063FC9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4C9BC3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A474F2C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3CF34B97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186A315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B437F8D" w14:textId="77777777">
        <w:tc>
          <w:tcPr>
            <w:tcW w:w="0" w:type="auto"/>
            <w:gridSpan w:val="3"/>
            <w:vAlign w:val="center"/>
            <w:hideMark/>
          </w:tcPr>
          <w:p w14:paraId="5CA7C528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0CD8DB1A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7810CE7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182CE2" w14:paraId="7F1B937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65A3E79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6D61902F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FF5A255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№9 ПО РЕСПУБЛИКЕ КРЫМ </w:t>
            </w:r>
          </w:p>
        </w:tc>
      </w:tr>
      <w:tr w:rsidR="00182CE2" w14:paraId="445B9F9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2E55E33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10A987AE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A05841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0D179D3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52C6D475" w14:textId="77777777" w:rsidR="00182CE2" w:rsidRDefault="00182C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55F86B8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F3B6E0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DD3E05A" w14:textId="77777777">
        <w:tc>
          <w:tcPr>
            <w:tcW w:w="0" w:type="auto"/>
            <w:gridSpan w:val="3"/>
            <w:vAlign w:val="center"/>
            <w:hideMark/>
          </w:tcPr>
          <w:p w14:paraId="3642701D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767 779,94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(78,40%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6384FF3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452B20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E21EDD1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F3201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E081D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9F967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82CE2" w14:paraId="78610031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D51A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24EB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243D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6D259B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C51526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DFC3C6A" w14:textId="77777777">
        <w:tc>
          <w:tcPr>
            <w:tcW w:w="0" w:type="auto"/>
            <w:gridSpan w:val="3"/>
            <w:vAlign w:val="center"/>
            <w:hideMark/>
          </w:tcPr>
          <w:p w14:paraId="1EC95CDD" w14:textId="77777777" w:rsidR="00182CE2" w:rsidRDefault="00182C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82CE2" w14:paraId="4D038FF2" w14:textId="77777777">
        <w:tc>
          <w:tcPr>
            <w:tcW w:w="0" w:type="auto"/>
            <w:gridSpan w:val="3"/>
            <w:vAlign w:val="center"/>
            <w:hideMark/>
          </w:tcPr>
          <w:p w14:paraId="40A675D7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12AD0B4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CB624C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E7CFD81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1395A23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D0CFBDA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C1642C9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626A413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3C43723B" w14:textId="77777777">
        <w:tc>
          <w:tcPr>
            <w:tcW w:w="0" w:type="auto"/>
            <w:gridSpan w:val="3"/>
            <w:vAlign w:val="center"/>
            <w:hideMark/>
          </w:tcPr>
          <w:p w14:paraId="53714A7D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5229B77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2820C9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44B233A" w14:textId="77777777">
        <w:tc>
          <w:tcPr>
            <w:tcW w:w="0" w:type="auto"/>
            <w:gridSpan w:val="3"/>
            <w:vAlign w:val="center"/>
            <w:hideMark/>
          </w:tcPr>
          <w:p w14:paraId="256F9245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5B905F94" w14:textId="77777777">
        <w:tc>
          <w:tcPr>
            <w:tcW w:w="0" w:type="auto"/>
            <w:gridSpan w:val="3"/>
            <w:vAlign w:val="bottom"/>
            <w:hideMark/>
          </w:tcPr>
          <w:p w14:paraId="119350D3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08E8E58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CAFA20F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5B0AE837" w14:textId="77777777">
        <w:tc>
          <w:tcPr>
            <w:tcW w:w="1650" w:type="pct"/>
            <w:vAlign w:val="bottom"/>
            <w:hideMark/>
          </w:tcPr>
          <w:p w14:paraId="69B94759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03F3181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FF026BD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1DC70B2A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C7B71BA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6C6CE0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3DBAEA1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5026590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804185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1462820" w14:textId="77777777">
        <w:tc>
          <w:tcPr>
            <w:tcW w:w="0" w:type="auto"/>
            <w:gridSpan w:val="3"/>
            <w:vAlign w:val="center"/>
            <w:hideMark/>
          </w:tcPr>
          <w:p w14:paraId="6A3368BE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182CE2" w14:paraId="0247040B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B7E2B12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182CE2" w14:paraId="46B4107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972DDCE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3F1E6B5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4E77920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№9 ПО РЕСПУБЛИКЕ КРЫМ </w:t>
            </w:r>
          </w:p>
        </w:tc>
      </w:tr>
      <w:tr w:rsidR="00182CE2" w14:paraId="1BAC821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D088A40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61A51FC0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407286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D27ACB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6BFF506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32BCB26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619B18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34DE9C8" w14:textId="77777777">
        <w:tc>
          <w:tcPr>
            <w:tcW w:w="0" w:type="auto"/>
            <w:gridSpan w:val="3"/>
            <w:vAlign w:val="center"/>
            <w:hideMark/>
          </w:tcPr>
          <w:p w14:paraId="0C1601C0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767 779,94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(78,40%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0A2A87E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F0E7EF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70A659D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182CE2" w14:paraId="7B6C1747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AB7FA8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4D1D5B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182CE2" w14:paraId="33E901F9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C5FC4B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6CD30A" w14:textId="77777777" w:rsidR="00182CE2" w:rsidRDefault="00182CE2"/>
              </w:tc>
            </w:tr>
            <w:tr w:rsidR="00182CE2" w14:paraId="33CA0A0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FD710C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E686B0" w14:textId="77777777" w:rsidR="00182CE2" w:rsidRDefault="00182CE2"/>
              </w:tc>
            </w:tr>
            <w:tr w:rsidR="00182CE2" w14:paraId="56726726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EF33DC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A57B27" w14:textId="77777777" w:rsidR="00182CE2" w:rsidRDefault="00182CE2"/>
              </w:tc>
            </w:tr>
            <w:tr w:rsidR="00182CE2" w14:paraId="7D4A6156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EC10CA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44D1C7A" w14:textId="77777777" w:rsidR="00182CE2" w:rsidRDefault="00182CE2"/>
              </w:tc>
            </w:tr>
            <w:tr w:rsidR="00182CE2" w14:paraId="79D1BE0C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852B76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E11439" w14:textId="77777777" w:rsidR="00182CE2" w:rsidRDefault="00182CE2"/>
              </w:tc>
            </w:tr>
            <w:tr w:rsidR="00182CE2" w14:paraId="0D748442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74CF90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24BB53B" w14:textId="77777777" w:rsidR="00182CE2" w:rsidRDefault="00182CE2"/>
              </w:tc>
            </w:tr>
            <w:tr w:rsidR="00182CE2" w14:paraId="21F757A2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029A10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DD3998" w14:textId="77777777" w:rsidR="00182CE2" w:rsidRDefault="00182CE2"/>
              </w:tc>
            </w:tr>
            <w:tr w:rsidR="00182CE2" w14:paraId="22DD362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E9AC68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87E15B" w14:textId="77777777" w:rsidR="00182CE2" w:rsidRDefault="00182CE2"/>
              </w:tc>
            </w:tr>
            <w:tr w:rsidR="00182CE2" w14:paraId="356562F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7344B2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1F21EE" w14:textId="77777777" w:rsidR="00182CE2" w:rsidRDefault="00182CE2"/>
              </w:tc>
            </w:tr>
          </w:tbl>
          <w:p w14:paraId="0D920D0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AE4211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4E907F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CF83A36" w14:textId="77777777">
        <w:tc>
          <w:tcPr>
            <w:tcW w:w="0" w:type="auto"/>
            <w:gridSpan w:val="3"/>
            <w:vAlign w:val="center"/>
            <w:hideMark/>
          </w:tcPr>
          <w:p w14:paraId="3CD75C2F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63C781BA" w14:textId="77777777">
        <w:tc>
          <w:tcPr>
            <w:tcW w:w="0" w:type="auto"/>
            <w:gridSpan w:val="3"/>
            <w:vAlign w:val="center"/>
            <w:hideMark/>
          </w:tcPr>
          <w:p w14:paraId="49DDF9DD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697D9AEE" w14:textId="77777777">
        <w:tc>
          <w:tcPr>
            <w:tcW w:w="0" w:type="auto"/>
            <w:gridSpan w:val="3"/>
            <w:vAlign w:val="center"/>
            <w:hideMark/>
          </w:tcPr>
          <w:p w14:paraId="77C8B2BB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5D3A04C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12AD84F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BE11AD8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2B95AE7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5CFC2E2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7CC64409" w14:textId="77777777">
        <w:tc>
          <w:tcPr>
            <w:tcW w:w="0" w:type="auto"/>
            <w:gridSpan w:val="3"/>
            <w:vAlign w:val="center"/>
            <w:hideMark/>
          </w:tcPr>
          <w:p w14:paraId="6E743FF3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23DAF32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D2D09B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AAEC6B7" w14:textId="77777777">
        <w:tc>
          <w:tcPr>
            <w:tcW w:w="0" w:type="auto"/>
            <w:gridSpan w:val="3"/>
            <w:vAlign w:val="center"/>
            <w:hideMark/>
          </w:tcPr>
          <w:p w14:paraId="21AFA738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79DC1011" w14:textId="77777777">
        <w:tc>
          <w:tcPr>
            <w:tcW w:w="0" w:type="auto"/>
            <w:gridSpan w:val="3"/>
            <w:vAlign w:val="bottom"/>
            <w:hideMark/>
          </w:tcPr>
          <w:p w14:paraId="4E0A3D3C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554F9954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A616440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163527FC" w14:textId="77777777">
        <w:tc>
          <w:tcPr>
            <w:tcW w:w="1650" w:type="pct"/>
            <w:vAlign w:val="bottom"/>
            <w:hideMark/>
          </w:tcPr>
          <w:p w14:paraId="69BA208D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247FB6C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29416A2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1D93E5F6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04BADF0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25C9D4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60AF632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1BF7CA8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DE9C35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22D08E0" w14:textId="77777777">
        <w:tc>
          <w:tcPr>
            <w:tcW w:w="0" w:type="auto"/>
            <w:gridSpan w:val="3"/>
            <w:vAlign w:val="center"/>
            <w:hideMark/>
          </w:tcPr>
          <w:p w14:paraId="0C227D49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182CE2" w14:paraId="69EC441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4BA4B6C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№9 ПО РЕСПУБЛИКЕ КРЫМ </w:t>
            </w:r>
          </w:p>
        </w:tc>
      </w:tr>
      <w:tr w:rsidR="00182CE2" w14:paraId="42283E96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7FD796E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1FCE34A8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CF5E13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908B9E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4C6C88E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38D38D17" w14:textId="77777777">
        <w:tc>
          <w:tcPr>
            <w:tcW w:w="0" w:type="auto"/>
            <w:gridSpan w:val="3"/>
            <w:vAlign w:val="center"/>
            <w:hideMark/>
          </w:tcPr>
          <w:p w14:paraId="7ED12709" w14:textId="33B66905" w:rsidR="00182CE2" w:rsidRDefault="00182CE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182CE2" w14:paraId="59A3360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6D878E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83AC848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1"/>
              <w:gridCol w:w="2103"/>
              <w:gridCol w:w="3364"/>
              <w:gridCol w:w="2523"/>
            </w:tblGrid>
            <w:tr w:rsidR="00182CE2" w14:paraId="14DF90CD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5D3510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3C98453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E63201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191FA4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182CE2" w14:paraId="3128919F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FC2C11E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778206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C4101F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AB5D57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15682C15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675162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AA0787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EF814F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40A78A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0DBFF623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6FD807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BF5970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D6EFD0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BAB509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7AAA2F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4B9B621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22230D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97B862E" w14:textId="77777777">
        <w:tc>
          <w:tcPr>
            <w:tcW w:w="0" w:type="auto"/>
            <w:gridSpan w:val="3"/>
            <w:vAlign w:val="center"/>
            <w:hideMark/>
          </w:tcPr>
          <w:p w14:paraId="638CBEAB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1CA2F7F3" w14:textId="77777777">
        <w:tc>
          <w:tcPr>
            <w:tcW w:w="0" w:type="auto"/>
            <w:gridSpan w:val="3"/>
            <w:vAlign w:val="center"/>
            <w:hideMark/>
          </w:tcPr>
          <w:p w14:paraId="02D7674F" w14:textId="77777777" w:rsidR="00182CE2" w:rsidRDefault="00182CE2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182CE2" w14:paraId="5E89AB2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30EEC3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9D3B086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2783D4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83495A3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927D575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45D6787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0D82B0B6" w14:textId="77777777">
        <w:tc>
          <w:tcPr>
            <w:tcW w:w="0" w:type="auto"/>
            <w:gridSpan w:val="3"/>
            <w:vAlign w:val="center"/>
            <w:hideMark/>
          </w:tcPr>
          <w:p w14:paraId="3E5993AA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4E146A6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9C1E25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DD327E6" w14:textId="77777777">
        <w:tc>
          <w:tcPr>
            <w:tcW w:w="0" w:type="auto"/>
            <w:gridSpan w:val="3"/>
            <w:vAlign w:val="center"/>
            <w:hideMark/>
          </w:tcPr>
          <w:p w14:paraId="00440DD4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1BFD8B30" w14:textId="77777777">
        <w:tc>
          <w:tcPr>
            <w:tcW w:w="0" w:type="auto"/>
            <w:gridSpan w:val="3"/>
            <w:vAlign w:val="bottom"/>
            <w:hideMark/>
          </w:tcPr>
          <w:p w14:paraId="38AE9100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45CD245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8D17046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298A6C34" w14:textId="77777777">
        <w:tc>
          <w:tcPr>
            <w:tcW w:w="1650" w:type="pct"/>
            <w:vAlign w:val="bottom"/>
            <w:hideMark/>
          </w:tcPr>
          <w:p w14:paraId="69F8018F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6A60B0A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A64D6A0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20E7D861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E65C395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10D09E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C42273B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296CAB8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964C1D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A566E88" w14:textId="77777777">
        <w:tc>
          <w:tcPr>
            <w:tcW w:w="0" w:type="auto"/>
            <w:gridSpan w:val="3"/>
            <w:vAlign w:val="center"/>
            <w:hideMark/>
          </w:tcPr>
          <w:p w14:paraId="48FCEE80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00E3B342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0DB1C90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182CE2" w14:paraId="2594F1DF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A609084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1BBC7A5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E0FB5C0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№9 ПО РЕСПУБЛИКЕ КРЫМ </w:t>
            </w:r>
          </w:p>
        </w:tc>
      </w:tr>
      <w:tr w:rsidR="00182CE2" w14:paraId="625328D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8AF260A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7E7D51E8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B51DC4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6085C4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8BC2C9D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47E389A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9C8D01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17F86A0" w14:textId="77777777">
        <w:tc>
          <w:tcPr>
            <w:tcW w:w="0" w:type="auto"/>
            <w:gridSpan w:val="3"/>
            <w:vAlign w:val="center"/>
            <w:hideMark/>
          </w:tcPr>
          <w:p w14:paraId="7F238A59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767 779,94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(78,40%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45D6F8C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45C593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814C9F9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182CE2" w14:paraId="6A057D91" w14:textId="77777777">
              <w:trPr>
                <w:divId w:val="159740332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11EE49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EF4F1F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4BB219F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82CE2" w14:paraId="773EEFA8" w14:textId="77777777">
              <w:trPr>
                <w:divId w:val="159740332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AF1557" w14:textId="4D7E450C" w:rsidR="00182CE2" w:rsidRDefault="00E34A02" w:rsidP="00E34A0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D29980" w14:textId="7A86CC6F" w:rsidR="00182CE2" w:rsidRDefault="00E34A0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E34A0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C5796BE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1BDE8D14" w14:textId="77777777">
              <w:trPr>
                <w:divId w:val="159740332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7CEAF4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4E7447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CF6EE7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7AF4A051" w14:textId="77777777">
              <w:trPr>
                <w:divId w:val="159740332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3D70717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37DA7E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C5E526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0FAAB2EE" w14:textId="77777777">
              <w:trPr>
                <w:divId w:val="159740332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B74880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6520C1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A6662D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29EFB2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852509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0953D0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D3BDD31" w14:textId="77777777">
        <w:tc>
          <w:tcPr>
            <w:tcW w:w="0" w:type="auto"/>
            <w:gridSpan w:val="3"/>
            <w:vAlign w:val="center"/>
            <w:hideMark/>
          </w:tcPr>
          <w:p w14:paraId="68EB7D89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08F6623F" w14:textId="77777777">
        <w:tc>
          <w:tcPr>
            <w:tcW w:w="0" w:type="auto"/>
            <w:gridSpan w:val="3"/>
            <w:vAlign w:val="center"/>
            <w:hideMark/>
          </w:tcPr>
          <w:p w14:paraId="6CA17445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49FCFF70" w14:textId="77777777">
        <w:tc>
          <w:tcPr>
            <w:tcW w:w="0" w:type="auto"/>
            <w:gridSpan w:val="3"/>
            <w:vAlign w:val="center"/>
            <w:hideMark/>
          </w:tcPr>
          <w:p w14:paraId="6F23C30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DBB07FC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9E0521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A39B161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B2E4C81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25698C6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5744EC94" w14:textId="77777777">
        <w:tc>
          <w:tcPr>
            <w:tcW w:w="0" w:type="auto"/>
            <w:gridSpan w:val="3"/>
            <w:vAlign w:val="center"/>
            <w:hideMark/>
          </w:tcPr>
          <w:p w14:paraId="2F2FC929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290C774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A34DCE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9890A2A" w14:textId="77777777">
        <w:tc>
          <w:tcPr>
            <w:tcW w:w="0" w:type="auto"/>
            <w:gridSpan w:val="3"/>
            <w:vAlign w:val="center"/>
            <w:hideMark/>
          </w:tcPr>
          <w:p w14:paraId="5E485F9E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753935E0" w14:textId="77777777">
        <w:tc>
          <w:tcPr>
            <w:tcW w:w="0" w:type="auto"/>
            <w:gridSpan w:val="3"/>
            <w:vAlign w:val="bottom"/>
            <w:hideMark/>
          </w:tcPr>
          <w:p w14:paraId="3957B7F6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33D35E3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ED4C697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7E569E5B" w14:textId="77777777">
        <w:tc>
          <w:tcPr>
            <w:tcW w:w="1650" w:type="pct"/>
            <w:vAlign w:val="bottom"/>
            <w:hideMark/>
          </w:tcPr>
          <w:p w14:paraId="4ED1D871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636941F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8137AB0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63F6F49A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C0602E4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DA9CC2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609E084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2C240781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412B12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701617C" w14:textId="77777777">
        <w:tc>
          <w:tcPr>
            <w:tcW w:w="0" w:type="auto"/>
            <w:gridSpan w:val="3"/>
            <w:vAlign w:val="center"/>
            <w:hideMark/>
          </w:tcPr>
          <w:p w14:paraId="7D40B8E0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349CE9C2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B05B27B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182CE2" w14:paraId="2DE780E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2C07F7D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5647E0E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548007F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№9 ПО РЕСПУБЛИКЕ КРЫМ </w:t>
            </w:r>
          </w:p>
        </w:tc>
      </w:tr>
      <w:tr w:rsidR="00182CE2" w14:paraId="19C6C1B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E8CC74E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4C639AA2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90192A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435975E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43018D6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5C0C91A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6FCD1E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1AC6CF1" w14:textId="77777777">
        <w:tc>
          <w:tcPr>
            <w:tcW w:w="0" w:type="auto"/>
            <w:gridSpan w:val="3"/>
            <w:vAlign w:val="center"/>
            <w:hideMark/>
          </w:tcPr>
          <w:p w14:paraId="693DC49B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767 779,94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(78,40%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6AC4590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EDC0BF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2618204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182CE2" w14:paraId="1953AE0C" w14:textId="77777777">
              <w:trPr>
                <w:divId w:val="192965833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983EE8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0B20A32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3DF7AE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82CE2" w14:paraId="48A109D5" w14:textId="77777777">
              <w:trPr>
                <w:divId w:val="19296583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48C20D" w14:textId="205DC37A" w:rsidR="00182CE2" w:rsidRDefault="00E34A02" w:rsidP="00E34A0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492F56" w14:textId="3F23CFE8" w:rsidR="00182CE2" w:rsidRDefault="00E34A0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E34A0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A9BC13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0DFF3C6E" w14:textId="77777777">
              <w:trPr>
                <w:divId w:val="19296583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02FD8E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C60DDF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0F0352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19FE23FF" w14:textId="77777777">
              <w:trPr>
                <w:divId w:val="19296583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BE010F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3B5FA8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D1AD9D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3EB506D4" w14:textId="77777777">
              <w:trPr>
                <w:divId w:val="19296583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B7BDCF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F995AD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EFE1C4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1D3B8B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CAC0D5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1C5CF3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D4721EC" w14:textId="77777777">
        <w:tc>
          <w:tcPr>
            <w:tcW w:w="0" w:type="auto"/>
            <w:gridSpan w:val="3"/>
            <w:vAlign w:val="center"/>
            <w:hideMark/>
          </w:tcPr>
          <w:p w14:paraId="2F885C3B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3D8EDC0E" w14:textId="77777777">
        <w:tc>
          <w:tcPr>
            <w:tcW w:w="0" w:type="auto"/>
            <w:gridSpan w:val="3"/>
            <w:vAlign w:val="center"/>
            <w:hideMark/>
          </w:tcPr>
          <w:p w14:paraId="4CED1015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1ADE87BA" w14:textId="77777777">
        <w:tc>
          <w:tcPr>
            <w:tcW w:w="0" w:type="auto"/>
            <w:gridSpan w:val="3"/>
            <w:vAlign w:val="center"/>
            <w:hideMark/>
          </w:tcPr>
          <w:p w14:paraId="2C9CEA8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BF24DA9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609AB0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64CE4E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99A0F62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EF6B555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82CE2" w14:paraId="4C6F122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9974CEE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14649500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5C17B41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06DA7D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1B4CEC7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32A0A251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9CC031F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5AF70577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77FC009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292F29F6" w14:textId="77777777">
        <w:trPr>
          <w:tblHeader/>
        </w:trPr>
        <w:tc>
          <w:tcPr>
            <w:tcW w:w="0" w:type="auto"/>
            <w:vAlign w:val="bottom"/>
            <w:hideMark/>
          </w:tcPr>
          <w:p w14:paraId="51998B28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0A7C711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30A9CD3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3A1D3581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1699E02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BDF6BD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53840DC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7574C3D3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0D9A59D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FC68EFB" w14:textId="77777777">
        <w:tc>
          <w:tcPr>
            <w:tcW w:w="0" w:type="auto"/>
            <w:gridSpan w:val="3"/>
            <w:vAlign w:val="center"/>
            <w:hideMark/>
          </w:tcPr>
          <w:p w14:paraId="1B895D22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5957A7DB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F6824C5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Абдукеримова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Айдера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182CE2" w14:paraId="36D65CD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2CF5401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4441951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8B57475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№9 ПО РЕСПУБЛИКЕ КРЫМ </w:t>
            </w:r>
          </w:p>
        </w:tc>
      </w:tr>
      <w:tr w:rsidR="00182CE2" w14:paraId="1D4D7C6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301F62A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07A6203D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0AB534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6108545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0B2F710C" w14:textId="77777777" w:rsidR="00182CE2" w:rsidRDefault="00182C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40AF57F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2D56C7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4CC6B23" w14:textId="77777777">
        <w:tc>
          <w:tcPr>
            <w:tcW w:w="0" w:type="auto"/>
            <w:gridSpan w:val="3"/>
            <w:vAlign w:val="center"/>
            <w:hideMark/>
          </w:tcPr>
          <w:p w14:paraId="21CD874D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767 779,94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(78,40%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09DCD98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137199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0EFD2BB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28BB9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73D6E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C7D4E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82CE2" w14:paraId="4D24AAA9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42F0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C998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B7BA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D1E54C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2B3F72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2A4FD44" w14:textId="77777777">
        <w:tc>
          <w:tcPr>
            <w:tcW w:w="0" w:type="auto"/>
            <w:gridSpan w:val="3"/>
            <w:vAlign w:val="center"/>
            <w:hideMark/>
          </w:tcPr>
          <w:p w14:paraId="2FA68765" w14:textId="77777777" w:rsidR="00182CE2" w:rsidRDefault="00182C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82CE2" w14:paraId="22C033A3" w14:textId="77777777">
        <w:tc>
          <w:tcPr>
            <w:tcW w:w="0" w:type="auto"/>
            <w:gridSpan w:val="3"/>
            <w:vAlign w:val="center"/>
            <w:hideMark/>
          </w:tcPr>
          <w:p w14:paraId="2E94EFCC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3803EB2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289B57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F9C6F5F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961FFBB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2C046A8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F693918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563551A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06F5A854" w14:textId="77777777">
        <w:tc>
          <w:tcPr>
            <w:tcW w:w="0" w:type="auto"/>
            <w:gridSpan w:val="3"/>
            <w:vAlign w:val="center"/>
            <w:hideMark/>
          </w:tcPr>
          <w:p w14:paraId="6EC49784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61F8B9B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9475E4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5DDA6D1" w14:textId="77777777">
        <w:tc>
          <w:tcPr>
            <w:tcW w:w="0" w:type="auto"/>
            <w:gridSpan w:val="3"/>
            <w:vAlign w:val="center"/>
            <w:hideMark/>
          </w:tcPr>
          <w:p w14:paraId="1DFA4960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3EC041CF" w14:textId="77777777">
        <w:tc>
          <w:tcPr>
            <w:tcW w:w="0" w:type="auto"/>
            <w:gridSpan w:val="3"/>
            <w:vAlign w:val="bottom"/>
            <w:hideMark/>
          </w:tcPr>
          <w:p w14:paraId="43556995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322210A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0A98361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314CBF18" w14:textId="77777777">
        <w:tc>
          <w:tcPr>
            <w:tcW w:w="1650" w:type="pct"/>
            <w:vAlign w:val="bottom"/>
            <w:hideMark/>
          </w:tcPr>
          <w:p w14:paraId="5FE4DC02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69D92BA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B6D0B06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22981C27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84BD45B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01EA2B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2542EE6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0C337FE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07CBB8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C95045E" w14:textId="77777777">
        <w:tc>
          <w:tcPr>
            <w:tcW w:w="0" w:type="auto"/>
            <w:gridSpan w:val="3"/>
            <w:vAlign w:val="center"/>
            <w:hideMark/>
          </w:tcPr>
          <w:p w14:paraId="2EBE10BE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139ABBE6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BD55E99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182CE2" w14:paraId="1F8648F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2270F64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5D8A80F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DA928AD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№9 ПО РЕСПУБЛИКЕ КРЫМ </w:t>
            </w:r>
          </w:p>
        </w:tc>
      </w:tr>
      <w:tr w:rsidR="00182CE2" w14:paraId="1369917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58250FC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38147D63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3FD50E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BE3E4E2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51B1AE8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11386D6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0D0B18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125CEDD" w14:textId="77777777">
        <w:tc>
          <w:tcPr>
            <w:tcW w:w="0" w:type="auto"/>
            <w:gridSpan w:val="3"/>
            <w:vAlign w:val="center"/>
            <w:hideMark/>
          </w:tcPr>
          <w:p w14:paraId="3CC8DF28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767 779,94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(78,40%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4674D9B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27D92C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EEBC34F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182CE2" w14:paraId="5DF996DF" w14:textId="77777777">
              <w:trPr>
                <w:divId w:val="92839325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D17619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AC5DD1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9818BB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82CE2" w14:paraId="615FC8EB" w14:textId="77777777">
              <w:trPr>
                <w:divId w:val="92839325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1DDA27" w14:textId="5BEBBD90" w:rsidR="00182CE2" w:rsidRDefault="00E34A02" w:rsidP="00E34A0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46EEA5" w14:textId="3CB3947F" w:rsidR="00182CE2" w:rsidRDefault="00E34A02" w:rsidP="00E34A0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E34A0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3E2008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398D8260" w14:textId="77777777">
              <w:trPr>
                <w:divId w:val="92839325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ABBC6F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68B8BB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839F93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5FEEF6B5" w14:textId="77777777">
              <w:trPr>
                <w:divId w:val="92839325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CF7628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F48D16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D55371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3E97726B" w14:textId="77777777">
              <w:trPr>
                <w:divId w:val="92839325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7B63BB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ADDEF1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64E8D81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30D43B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F9A52D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5B082E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EC644B9" w14:textId="77777777">
        <w:tc>
          <w:tcPr>
            <w:tcW w:w="0" w:type="auto"/>
            <w:gridSpan w:val="3"/>
            <w:vAlign w:val="center"/>
            <w:hideMark/>
          </w:tcPr>
          <w:p w14:paraId="2E683501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165A93A4" w14:textId="77777777">
        <w:tc>
          <w:tcPr>
            <w:tcW w:w="0" w:type="auto"/>
            <w:gridSpan w:val="3"/>
            <w:vAlign w:val="center"/>
            <w:hideMark/>
          </w:tcPr>
          <w:p w14:paraId="4747537C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1AB96A63" w14:textId="77777777">
        <w:tc>
          <w:tcPr>
            <w:tcW w:w="0" w:type="auto"/>
            <w:gridSpan w:val="3"/>
            <w:vAlign w:val="center"/>
            <w:hideMark/>
          </w:tcPr>
          <w:p w14:paraId="2BDEBB0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19DC4F5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6331AF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AF496C8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C9994F7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4494DD6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32CE6489" w14:textId="77777777">
        <w:tc>
          <w:tcPr>
            <w:tcW w:w="0" w:type="auto"/>
            <w:gridSpan w:val="3"/>
            <w:vAlign w:val="center"/>
            <w:hideMark/>
          </w:tcPr>
          <w:p w14:paraId="2B3BDE5D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49FE19A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2F3B1F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8CA4DB7" w14:textId="77777777">
        <w:tc>
          <w:tcPr>
            <w:tcW w:w="0" w:type="auto"/>
            <w:gridSpan w:val="3"/>
            <w:vAlign w:val="center"/>
            <w:hideMark/>
          </w:tcPr>
          <w:p w14:paraId="342C0BB7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32CED803" w14:textId="77777777">
        <w:tc>
          <w:tcPr>
            <w:tcW w:w="0" w:type="auto"/>
            <w:gridSpan w:val="3"/>
            <w:vAlign w:val="bottom"/>
            <w:hideMark/>
          </w:tcPr>
          <w:p w14:paraId="24141DFA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28F91DF9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441BCE9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5FE6F638" w14:textId="77777777">
        <w:tc>
          <w:tcPr>
            <w:tcW w:w="1650" w:type="pct"/>
            <w:vAlign w:val="bottom"/>
            <w:hideMark/>
          </w:tcPr>
          <w:p w14:paraId="77FF9F70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24947E8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FC7D298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016A9901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A80BCDA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7D9D05B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A1B391A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4C844D7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17C66E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789D464" w14:textId="77777777">
        <w:tc>
          <w:tcPr>
            <w:tcW w:w="0" w:type="auto"/>
            <w:gridSpan w:val="3"/>
            <w:vAlign w:val="center"/>
            <w:hideMark/>
          </w:tcPr>
          <w:p w14:paraId="0A9D81D1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3DA7013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DA5D346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182CE2" w14:paraId="62E043C9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AE589B2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0B98776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09552DB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№9 ПО РЕСПУБЛИКЕ КРЫМ </w:t>
            </w:r>
          </w:p>
        </w:tc>
      </w:tr>
      <w:tr w:rsidR="00182CE2" w14:paraId="35BC330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32A383B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11BEE7F0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FFDAC1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E47A36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3D49AE8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183CE63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D5385B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4DC10BC" w14:textId="77777777">
        <w:tc>
          <w:tcPr>
            <w:tcW w:w="0" w:type="auto"/>
            <w:gridSpan w:val="3"/>
            <w:vAlign w:val="center"/>
            <w:hideMark/>
          </w:tcPr>
          <w:p w14:paraId="7357A82F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767 779,94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(78,40%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407CEA3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97AA0F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9B946B6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182CE2" w14:paraId="7C8257E8" w14:textId="77777777">
              <w:trPr>
                <w:divId w:val="143046480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31D6FD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A115251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58FE64A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82CE2" w14:paraId="6A0669BE" w14:textId="77777777">
              <w:trPr>
                <w:divId w:val="143046480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7353DF" w14:textId="5054902C" w:rsidR="00182CE2" w:rsidRDefault="00E34A02" w:rsidP="00E34A0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6655DC3" w14:textId="495AB888" w:rsidR="00182CE2" w:rsidRDefault="00E34A0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E34A02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CAF42F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0DA2423D" w14:textId="77777777">
              <w:trPr>
                <w:divId w:val="143046480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13807B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34BC15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2063D1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7B5D33F7" w14:textId="77777777">
              <w:trPr>
                <w:divId w:val="143046480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D3D4A3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9126B6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87087A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5C284329" w14:textId="77777777">
              <w:trPr>
                <w:divId w:val="143046480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9F907A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767B01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59914E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FA5765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403107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3DA97E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BEE145A" w14:textId="77777777">
        <w:tc>
          <w:tcPr>
            <w:tcW w:w="0" w:type="auto"/>
            <w:gridSpan w:val="3"/>
            <w:vAlign w:val="center"/>
            <w:hideMark/>
          </w:tcPr>
          <w:p w14:paraId="649BE6B2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2D980F61" w14:textId="77777777">
        <w:tc>
          <w:tcPr>
            <w:tcW w:w="0" w:type="auto"/>
            <w:gridSpan w:val="3"/>
            <w:vAlign w:val="center"/>
            <w:hideMark/>
          </w:tcPr>
          <w:p w14:paraId="078FAACC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43514447" w14:textId="77777777">
        <w:tc>
          <w:tcPr>
            <w:tcW w:w="0" w:type="auto"/>
            <w:gridSpan w:val="3"/>
            <w:vAlign w:val="center"/>
            <w:hideMark/>
          </w:tcPr>
          <w:p w14:paraId="3D92C9B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397588A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1FB5269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F31B5F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02C5124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11E56B6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82CE2" w14:paraId="31182A5D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3F174BD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22D9B707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071DF20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FC5506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54F56E5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52D8D620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FA97420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5E0C7DD4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39B760B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26353F0C" w14:textId="77777777">
        <w:trPr>
          <w:tblHeader/>
        </w:trPr>
        <w:tc>
          <w:tcPr>
            <w:tcW w:w="0" w:type="auto"/>
            <w:vAlign w:val="bottom"/>
            <w:hideMark/>
          </w:tcPr>
          <w:p w14:paraId="20441532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6EEDD73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566075D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35F87B0E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3C0750A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956FDF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95AA854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3B921F63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1895881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8197746" w14:textId="77777777">
        <w:tc>
          <w:tcPr>
            <w:tcW w:w="0" w:type="auto"/>
            <w:gridSpan w:val="3"/>
            <w:vAlign w:val="center"/>
            <w:hideMark/>
          </w:tcPr>
          <w:p w14:paraId="6FCAF4AD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2D159E9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4019DF5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182CE2" w14:paraId="51DADE94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170DCFF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2871D04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499B998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№9 ПО РЕСПУБЛИКЕ КРЫМ </w:t>
            </w:r>
          </w:p>
        </w:tc>
      </w:tr>
      <w:tr w:rsidR="00182CE2" w14:paraId="7741D81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1507915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2563529C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40B024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FB0BDB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6E64E4F7" w14:textId="77777777" w:rsidR="00182CE2" w:rsidRDefault="00182C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5928A4A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A6AAAD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75B9EE1" w14:textId="77777777">
        <w:tc>
          <w:tcPr>
            <w:tcW w:w="0" w:type="auto"/>
            <w:gridSpan w:val="3"/>
            <w:vAlign w:val="center"/>
            <w:hideMark/>
          </w:tcPr>
          <w:p w14:paraId="0741EE32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767 779,94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(78,40%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28BCDB6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0EABF6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3B994EE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3AFA14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8B96B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E03ED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82CE2" w14:paraId="53A931AD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355C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EEC5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E9EA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351E557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CE39ED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77B4C41" w14:textId="77777777">
        <w:tc>
          <w:tcPr>
            <w:tcW w:w="0" w:type="auto"/>
            <w:gridSpan w:val="3"/>
            <w:vAlign w:val="center"/>
            <w:hideMark/>
          </w:tcPr>
          <w:p w14:paraId="57D813C5" w14:textId="77777777" w:rsidR="00182CE2" w:rsidRDefault="00182C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82CE2" w14:paraId="71A5E000" w14:textId="77777777">
        <w:tc>
          <w:tcPr>
            <w:tcW w:w="0" w:type="auto"/>
            <w:gridSpan w:val="3"/>
            <w:vAlign w:val="center"/>
            <w:hideMark/>
          </w:tcPr>
          <w:p w14:paraId="70290B5D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2B51205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38F4B8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5FEAE8C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2522FB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376EA57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67AE384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408C59B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82CE2" w14:paraId="695E11D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F916F0C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1622F2F3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58DFA0A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1E50EBD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5CF044E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19A3C10C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B731970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1EF85149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A31AE4B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00FE3454" w14:textId="77777777">
        <w:trPr>
          <w:tblHeader/>
        </w:trPr>
        <w:tc>
          <w:tcPr>
            <w:tcW w:w="0" w:type="auto"/>
            <w:vAlign w:val="bottom"/>
            <w:hideMark/>
          </w:tcPr>
          <w:p w14:paraId="37530F6C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08837B0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7137863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35EF5020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32A1D22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1AC780B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0862969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45579ABD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38E1B13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9872CA4" w14:textId="77777777">
        <w:tc>
          <w:tcPr>
            <w:tcW w:w="0" w:type="auto"/>
            <w:gridSpan w:val="3"/>
            <w:vAlign w:val="center"/>
            <w:hideMark/>
          </w:tcPr>
          <w:p w14:paraId="4CD81AC1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2CD229F7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1C850D7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Абдукеримова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Айдера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4EE2DFEC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5A0A4E7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769D082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0B54ECD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ГКУ КК "Автобаза ОГВ" </w:t>
            </w:r>
          </w:p>
        </w:tc>
      </w:tr>
      <w:tr w:rsidR="00182CE2" w14:paraId="451FCF4B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14EBFC6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39322930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0604B3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3A59A15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5462F6DF" w14:textId="77777777" w:rsidR="00182CE2" w:rsidRDefault="00182C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4893F6E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315060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E17F464" w14:textId="77777777">
        <w:tc>
          <w:tcPr>
            <w:tcW w:w="0" w:type="auto"/>
            <w:gridSpan w:val="3"/>
            <w:vAlign w:val="center"/>
            <w:hideMark/>
          </w:tcPr>
          <w:p w14:paraId="6F73F201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23 283,10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(2,38%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24BAF4B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8078D0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2E37F3E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A7415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42989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A59CB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82CE2" w14:paraId="4D3A23A4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50D5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EB08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82D9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4D546B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A763B7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6F10825" w14:textId="77777777">
        <w:tc>
          <w:tcPr>
            <w:tcW w:w="0" w:type="auto"/>
            <w:gridSpan w:val="3"/>
            <w:vAlign w:val="center"/>
            <w:hideMark/>
          </w:tcPr>
          <w:p w14:paraId="75068A35" w14:textId="77777777" w:rsidR="00182CE2" w:rsidRDefault="00182C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82CE2" w14:paraId="163CBF40" w14:textId="77777777">
        <w:tc>
          <w:tcPr>
            <w:tcW w:w="0" w:type="auto"/>
            <w:gridSpan w:val="3"/>
            <w:vAlign w:val="center"/>
            <w:hideMark/>
          </w:tcPr>
          <w:p w14:paraId="37D234B4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123A3B81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381B64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7B8A75A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F096D7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3F42D8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1F8E19D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983B104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82CE2" w14:paraId="02364B5B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C2AD4E6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2608BCD4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77F5A6B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D6D660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840EA68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69A408A9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8EF267A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2762A450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4ED1C47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58C53EC1" w14:textId="77777777">
        <w:trPr>
          <w:tblHeader/>
        </w:trPr>
        <w:tc>
          <w:tcPr>
            <w:tcW w:w="0" w:type="auto"/>
            <w:vAlign w:val="bottom"/>
            <w:hideMark/>
          </w:tcPr>
          <w:p w14:paraId="0E4666B5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3DDEF8D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DFCDD5F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47C667A9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20569A0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4B1EE1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9082027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5211F4D8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2183A30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10F31F8" w14:textId="77777777">
        <w:tc>
          <w:tcPr>
            <w:tcW w:w="0" w:type="auto"/>
            <w:gridSpan w:val="3"/>
            <w:vAlign w:val="center"/>
            <w:hideMark/>
          </w:tcPr>
          <w:p w14:paraId="15EAF03E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76499727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EFCE0D1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182CE2" w14:paraId="16D0BD1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0389C4C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652DEE43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0F2FF03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ГКУ КК "Автобаза ОГВ" </w:t>
            </w:r>
          </w:p>
        </w:tc>
      </w:tr>
      <w:tr w:rsidR="00182CE2" w14:paraId="43FCA8A4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E1A5A08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48764E18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EDE7D3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E72B3C7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7D9EC183" w14:textId="77777777" w:rsidR="00182CE2" w:rsidRDefault="00182C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22CE6B5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167B66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F4A142F" w14:textId="77777777">
        <w:tc>
          <w:tcPr>
            <w:tcW w:w="0" w:type="auto"/>
            <w:gridSpan w:val="3"/>
            <w:vAlign w:val="center"/>
            <w:hideMark/>
          </w:tcPr>
          <w:p w14:paraId="63F87FC2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23 283,10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(2,38%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4699435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7F53FB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7DA2CB2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A2D5E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B15D1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09BEB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82CE2" w14:paraId="693CC123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17B3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0791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35E1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DBCB47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ACA4B6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50CB295" w14:textId="77777777">
        <w:tc>
          <w:tcPr>
            <w:tcW w:w="0" w:type="auto"/>
            <w:gridSpan w:val="3"/>
            <w:vAlign w:val="center"/>
            <w:hideMark/>
          </w:tcPr>
          <w:p w14:paraId="6B653770" w14:textId="77777777" w:rsidR="00182CE2" w:rsidRDefault="00182C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82CE2" w14:paraId="730C2225" w14:textId="77777777">
        <w:tc>
          <w:tcPr>
            <w:tcW w:w="0" w:type="auto"/>
            <w:gridSpan w:val="3"/>
            <w:vAlign w:val="center"/>
            <w:hideMark/>
          </w:tcPr>
          <w:p w14:paraId="732BD15F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55F4616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386D05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3D51022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1B4A135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23858B3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FD890D1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6AF9C66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3D022789" w14:textId="77777777">
        <w:tc>
          <w:tcPr>
            <w:tcW w:w="0" w:type="auto"/>
            <w:gridSpan w:val="3"/>
            <w:vAlign w:val="center"/>
            <w:hideMark/>
          </w:tcPr>
          <w:p w14:paraId="2A0FD8F0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7ED0293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6B37D0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41BB08D" w14:textId="77777777">
        <w:tc>
          <w:tcPr>
            <w:tcW w:w="0" w:type="auto"/>
            <w:gridSpan w:val="3"/>
            <w:vAlign w:val="center"/>
            <w:hideMark/>
          </w:tcPr>
          <w:p w14:paraId="12CB161A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060FBEC8" w14:textId="77777777">
        <w:tc>
          <w:tcPr>
            <w:tcW w:w="0" w:type="auto"/>
            <w:gridSpan w:val="3"/>
            <w:vAlign w:val="bottom"/>
            <w:hideMark/>
          </w:tcPr>
          <w:p w14:paraId="0550C12E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72F3319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516B38F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72E5ADA5" w14:textId="77777777">
        <w:tc>
          <w:tcPr>
            <w:tcW w:w="1650" w:type="pct"/>
            <w:vAlign w:val="bottom"/>
            <w:hideMark/>
          </w:tcPr>
          <w:p w14:paraId="76C15F7D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73793A1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CB7668C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6BD47A4F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0439A42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C81D7F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C47715A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30E7975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165292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5F24480" w14:textId="77777777">
        <w:tc>
          <w:tcPr>
            <w:tcW w:w="0" w:type="auto"/>
            <w:gridSpan w:val="3"/>
            <w:vAlign w:val="center"/>
            <w:hideMark/>
          </w:tcPr>
          <w:p w14:paraId="3FA632A9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182CE2" w14:paraId="5C82EE5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A3ACACE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182CE2" w14:paraId="08B4587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5FD7D15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7746A67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9B170F2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ГКУ КК "Автобаза ОГВ" </w:t>
            </w:r>
          </w:p>
        </w:tc>
      </w:tr>
      <w:tr w:rsidR="00182CE2" w14:paraId="5231D7D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C6DFA8D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79E1CE8F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D329DE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C439E2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6BE4400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64F5D1D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917E69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4E402AA" w14:textId="77777777">
        <w:tc>
          <w:tcPr>
            <w:tcW w:w="0" w:type="auto"/>
            <w:gridSpan w:val="3"/>
            <w:vAlign w:val="center"/>
            <w:hideMark/>
          </w:tcPr>
          <w:p w14:paraId="45804501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23 283,10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(2,38%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360933E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A4722A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AC8A3B2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182CE2" w14:paraId="48FB5E4C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196A48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0F1090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182CE2" w14:paraId="20AB518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5D585B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139798" w14:textId="77777777" w:rsidR="00182CE2" w:rsidRDefault="00182CE2"/>
              </w:tc>
            </w:tr>
            <w:tr w:rsidR="00182CE2" w14:paraId="157D6CB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626693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0615C1" w14:textId="77777777" w:rsidR="00182CE2" w:rsidRDefault="00182CE2"/>
              </w:tc>
            </w:tr>
            <w:tr w:rsidR="00182CE2" w14:paraId="031EFDFC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C0C65C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866009" w14:textId="77777777" w:rsidR="00182CE2" w:rsidRDefault="00182CE2"/>
              </w:tc>
            </w:tr>
            <w:tr w:rsidR="00182CE2" w14:paraId="1ABA38F9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024F50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A994B2" w14:textId="77777777" w:rsidR="00182CE2" w:rsidRDefault="00182CE2"/>
              </w:tc>
            </w:tr>
            <w:tr w:rsidR="00182CE2" w14:paraId="569728B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2866CB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FC7EBF" w14:textId="77777777" w:rsidR="00182CE2" w:rsidRDefault="00182CE2"/>
              </w:tc>
            </w:tr>
            <w:tr w:rsidR="00182CE2" w14:paraId="27E6CAE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030C8B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04EC38" w14:textId="77777777" w:rsidR="00182CE2" w:rsidRDefault="00182CE2"/>
              </w:tc>
            </w:tr>
            <w:tr w:rsidR="00182CE2" w14:paraId="5287777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02EE2C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7805E7" w14:textId="77777777" w:rsidR="00182CE2" w:rsidRDefault="00182CE2"/>
              </w:tc>
            </w:tr>
            <w:tr w:rsidR="00182CE2" w14:paraId="16D3397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FDDBBB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E358D1" w14:textId="77777777" w:rsidR="00182CE2" w:rsidRDefault="00182CE2"/>
              </w:tc>
            </w:tr>
            <w:tr w:rsidR="00182CE2" w14:paraId="1183532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518272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0629EE" w14:textId="77777777" w:rsidR="00182CE2" w:rsidRDefault="00182CE2"/>
              </w:tc>
            </w:tr>
          </w:tbl>
          <w:p w14:paraId="7618A6E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A251C3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E3CB62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B86033F" w14:textId="77777777">
        <w:tc>
          <w:tcPr>
            <w:tcW w:w="0" w:type="auto"/>
            <w:gridSpan w:val="3"/>
            <w:vAlign w:val="center"/>
            <w:hideMark/>
          </w:tcPr>
          <w:p w14:paraId="6CB80ADF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5E50446A" w14:textId="77777777">
        <w:tc>
          <w:tcPr>
            <w:tcW w:w="0" w:type="auto"/>
            <w:gridSpan w:val="3"/>
            <w:vAlign w:val="center"/>
            <w:hideMark/>
          </w:tcPr>
          <w:p w14:paraId="0F377A01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45C55FD2" w14:textId="77777777">
        <w:tc>
          <w:tcPr>
            <w:tcW w:w="0" w:type="auto"/>
            <w:gridSpan w:val="3"/>
            <w:vAlign w:val="center"/>
            <w:hideMark/>
          </w:tcPr>
          <w:p w14:paraId="485D7E5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DDF8B41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3FF9D14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28F330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3EE285C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AA66D8F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6FFF00FE" w14:textId="77777777">
        <w:tc>
          <w:tcPr>
            <w:tcW w:w="0" w:type="auto"/>
            <w:gridSpan w:val="3"/>
            <w:vAlign w:val="center"/>
            <w:hideMark/>
          </w:tcPr>
          <w:p w14:paraId="3DC6001C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43C16460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4D613C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72D10CC" w14:textId="77777777">
        <w:tc>
          <w:tcPr>
            <w:tcW w:w="0" w:type="auto"/>
            <w:gridSpan w:val="3"/>
            <w:vAlign w:val="center"/>
            <w:hideMark/>
          </w:tcPr>
          <w:p w14:paraId="6D34A1B8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50C60513" w14:textId="77777777">
        <w:tc>
          <w:tcPr>
            <w:tcW w:w="0" w:type="auto"/>
            <w:gridSpan w:val="3"/>
            <w:vAlign w:val="bottom"/>
            <w:hideMark/>
          </w:tcPr>
          <w:p w14:paraId="36EA2CD0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1AA7F664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7BD77C0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4DC8A2DF" w14:textId="77777777">
        <w:tc>
          <w:tcPr>
            <w:tcW w:w="1650" w:type="pct"/>
            <w:vAlign w:val="bottom"/>
            <w:hideMark/>
          </w:tcPr>
          <w:p w14:paraId="38A4148C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09B51DD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447B3C8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682AAC75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51D2D17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B578A4B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8614F44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1851AEF1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826ECA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51C2A0B" w14:textId="77777777">
        <w:tc>
          <w:tcPr>
            <w:tcW w:w="0" w:type="auto"/>
            <w:gridSpan w:val="3"/>
            <w:vAlign w:val="center"/>
            <w:hideMark/>
          </w:tcPr>
          <w:p w14:paraId="10B11916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182CE2" w14:paraId="30BC57C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485EC05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ГКУ КК "Автобаза ОГВ" </w:t>
            </w:r>
          </w:p>
        </w:tc>
      </w:tr>
      <w:tr w:rsidR="00182CE2" w14:paraId="64FC6AB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47F5C15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33246330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296ED8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A5CE9FA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5FDF2EB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4653856B" w14:textId="77777777">
        <w:tc>
          <w:tcPr>
            <w:tcW w:w="0" w:type="auto"/>
            <w:gridSpan w:val="3"/>
            <w:vAlign w:val="center"/>
            <w:hideMark/>
          </w:tcPr>
          <w:p w14:paraId="6988F608" w14:textId="445011FB" w:rsidR="00182CE2" w:rsidRDefault="00182CE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182CE2" w14:paraId="5C8EA0E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D32450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EA2D07A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1"/>
              <w:gridCol w:w="2103"/>
              <w:gridCol w:w="3364"/>
              <w:gridCol w:w="2523"/>
            </w:tblGrid>
            <w:tr w:rsidR="00182CE2" w14:paraId="350B1884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C01183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6CCCFE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011685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C9DC09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182CE2" w14:paraId="0161522A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B8523A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373F7C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8B254D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22F016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4EEDF6EF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99C464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F0FED78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160255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6417B3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003DEC22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270A04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B7F11A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A94E62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30DA92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9A79F9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965B78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724C9F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FF1C8C6" w14:textId="77777777">
        <w:tc>
          <w:tcPr>
            <w:tcW w:w="0" w:type="auto"/>
            <w:gridSpan w:val="3"/>
            <w:vAlign w:val="center"/>
            <w:hideMark/>
          </w:tcPr>
          <w:p w14:paraId="7E3E1D2A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23B3D474" w14:textId="77777777">
        <w:tc>
          <w:tcPr>
            <w:tcW w:w="0" w:type="auto"/>
            <w:gridSpan w:val="3"/>
            <w:vAlign w:val="center"/>
            <w:hideMark/>
          </w:tcPr>
          <w:p w14:paraId="69B018C9" w14:textId="77777777" w:rsidR="00182CE2" w:rsidRDefault="00182CE2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182CE2" w14:paraId="64474FA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4EA1C2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81FD295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1EC8603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9DE971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7DE653C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B576DEE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1126B5EC" w14:textId="77777777">
        <w:tc>
          <w:tcPr>
            <w:tcW w:w="0" w:type="auto"/>
            <w:gridSpan w:val="3"/>
            <w:vAlign w:val="center"/>
            <w:hideMark/>
          </w:tcPr>
          <w:p w14:paraId="542100C0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339A98D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51DCEF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8AD0DF0" w14:textId="77777777">
        <w:tc>
          <w:tcPr>
            <w:tcW w:w="0" w:type="auto"/>
            <w:gridSpan w:val="3"/>
            <w:vAlign w:val="center"/>
            <w:hideMark/>
          </w:tcPr>
          <w:p w14:paraId="4CE6ADF9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3DDDFC05" w14:textId="77777777">
        <w:tc>
          <w:tcPr>
            <w:tcW w:w="0" w:type="auto"/>
            <w:gridSpan w:val="3"/>
            <w:vAlign w:val="bottom"/>
            <w:hideMark/>
          </w:tcPr>
          <w:p w14:paraId="31FC79EB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6E9F0A24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81A28E2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7A956E82" w14:textId="77777777">
        <w:tc>
          <w:tcPr>
            <w:tcW w:w="1650" w:type="pct"/>
            <w:vAlign w:val="bottom"/>
            <w:hideMark/>
          </w:tcPr>
          <w:p w14:paraId="6654EF14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6364B09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8D7D1B9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7361D04C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1BD7C4B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D5627E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D44CC64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0E47793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A80E7C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72AE1CC" w14:textId="77777777">
        <w:tc>
          <w:tcPr>
            <w:tcW w:w="0" w:type="auto"/>
            <w:gridSpan w:val="3"/>
            <w:vAlign w:val="center"/>
            <w:hideMark/>
          </w:tcPr>
          <w:p w14:paraId="6701B287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561C075E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3253982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182CE2" w14:paraId="7B0F1D2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C538482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2947144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DDE6EA3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ГКУ КК "Автобаза ОГВ" </w:t>
            </w:r>
          </w:p>
        </w:tc>
      </w:tr>
      <w:tr w:rsidR="00182CE2" w14:paraId="54A7CE5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6E25A1D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60042064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4A3EE9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9910A9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95B95DD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25D1A83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C500B6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F055C1B" w14:textId="77777777">
        <w:tc>
          <w:tcPr>
            <w:tcW w:w="0" w:type="auto"/>
            <w:gridSpan w:val="3"/>
            <w:vAlign w:val="center"/>
            <w:hideMark/>
          </w:tcPr>
          <w:p w14:paraId="772EF1F6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23 283,10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(2,38%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2AA0EE5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BAB6DD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BE7F23E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182CE2" w14:paraId="5C9118A7" w14:textId="77777777">
              <w:trPr>
                <w:divId w:val="60006488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E4BD3F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43D0FD3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94E7E6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82CE2" w14:paraId="7FA1F524" w14:textId="77777777">
              <w:trPr>
                <w:divId w:val="60006488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6B9E0D" w14:textId="4ECE9E7A" w:rsidR="00182CE2" w:rsidRDefault="00E34A02" w:rsidP="00E34A0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C9B3B54" w14:textId="676498BD" w:rsidR="00182CE2" w:rsidRDefault="00E34A0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E34A0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3FE0DA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7A3AEBAD" w14:textId="77777777">
              <w:trPr>
                <w:divId w:val="60006488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46604A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E8B440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57CC07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6B9E2FCA" w14:textId="77777777">
              <w:trPr>
                <w:divId w:val="60006488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704276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B27107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A6C9F2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5FEF7190" w14:textId="77777777">
              <w:trPr>
                <w:divId w:val="60006488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9C415C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842C55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A57E69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FE47EF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335F5A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C4521F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7C6AA70" w14:textId="77777777">
        <w:tc>
          <w:tcPr>
            <w:tcW w:w="0" w:type="auto"/>
            <w:gridSpan w:val="3"/>
            <w:vAlign w:val="center"/>
            <w:hideMark/>
          </w:tcPr>
          <w:p w14:paraId="581DBC1E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6F55DDF5" w14:textId="77777777">
        <w:tc>
          <w:tcPr>
            <w:tcW w:w="0" w:type="auto"/>
            <w:gridSpan w:val="3"/>
            <w:vAlign w:val="center"/>
            <w:hideMark/>
          </w:tcPr>
          <w:p w14:paraId="6B852E80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0BABA7FE" w14:textId="77777777">
        <w:tc>
          <w:tcPr>
            <w:tcW w:w="0" w:type="auto"/>
            <w:gridSpan w:val="3"/>
            <w:vAlign w:val="center"/>
            <w:hideMark/>
          </w:tcPr>
          <w:p w14:paraId="4C30EAC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1FF748A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3586AA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0482A34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02681A3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B87CB29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002D8CF0" w14:textId="77777777">
        <w:tc>
          <w:tcPr>
            <w:tcW w:w="0" w:type="auto"/>
            <w:gridSpan w:val="3"/>
            <w:vAlign w:val="center"/>
            <w:hideMark/>
          </w:tcPr>
          <w:p w14:paraId="73899532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6DCA327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E848AB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2577F1E" w14:textId="77777777">
        <w:tc>
          <w:tcPr>
            <w:tcW w:w="0" w:type="auto"/>
            <w:gridSpan w:val="3"/>
            <w:vAlign w:val="center"/>
            <w:hideMark/>
          </w:tcPr>
          <w:p w14:paraId="00FE2ED6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5F9231A8" w14:textId="77777777">
        <w:tc>
          <w:tcPr>
            <w:tcW w:w="0" w:type="auto"/>
            <w:gridSpan w:val="3"/>
            <w:vAlign w:val="bottom"/>
            <w:hideMark/>
          </w:tcPr>
          <w:p w14:paraId="61B45E4A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27391CC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687EA6D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6981894A" w14:textId="77777777">
        <w:tc>
          <w:tcPr>
            <w:tcW w:w="1650" w:type="pct"/>
            <w:vAlign w:val="bottom"/>
            <w:hideMark/>
          </w:tcPr>
          <w:p w14:paraId="55110B0D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09E1E3F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9F43AD3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56819BA9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97CD784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564B18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2FC5CD0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642CCBF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53D853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AA9211A" w14:textId="77777777">
        <w:tc>
          <w:tcPr>
            <w:tcW w:w="0" w:type="auto"/>
            <w:gridSpan w:val="3"/>
            <w:vAlign w:val="center"/>
            <w:hideMark/>
          </w:tcPr>
          <w:p w14:paraId="259906DD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3B3B6566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567D3F6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182CE2" w14:paraId="58F15AF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0ADDC82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34272E43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E3C8E2D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ГКУ КК "Автобаза ОГВ" </w:t>
            </w:r>
          </w:p>
        </w:tc>
      </w:tr>
      <w:tr w:rsidR="00182CE2" w14:paraId="09C7AA7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E2698FA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5C872B4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BE2F2B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3324B1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8933A59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40B4366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B77744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5402587" w14:textId="77777777">
        <w:tc>
          <w:tcPr>
            <w:tcW w:w="0" w:type="auto"/>
            <w:gridSpan w:val="3"/>
            <w:vAlign w:val="center"/>
            <w:hideMark/>
          </w:tcPr>
          <w:p w14:paraId="5C982E96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23 283,10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(2,38%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490090E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8ECA19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77BBE3B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182CE2" w14:paraId="280E929E" w14:textId="77777777">
              <w:trPr>
                <w:divId w:val="36591531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C490DE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0F65409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502D0BD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82CE2" w14:paraId="18FD6BEF" w14:textId="77777777">
              <w:trPr>
                <w:divId w:val="36591531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1B7477" w14:textId="19447570" w:rsidR="00182CE2" w:rsidRDefault="00E34A02" w:rsidP="00E34A0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24FD47F" w14:textId="5F5726AF" w:rsidR="00182CE2" w:rsidRDefault="00E34A0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E34A0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97C8C1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5885B630" w14:textId="77777777">
              <w:trPr>
                <w:divId w:val="36591531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2275CF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0E52B4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6878853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3206EDBB" w14:textId="77777777">
              <w:trPr>
                <w:divId w:val="36591531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AB27B5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1EFD2E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E3B0EA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5FEE49D8" w14:textId="77777777">
              <w:trPr>
                <w:divId w:val="36591531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DAE7EA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FFD2B3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42FCEF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393C86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831042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13DBAB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1F8E94B" w14:textId="77777777">
        <w:tc>
          <w:tcPr>
            <w:tcW w:w="0" w:type="auto"/>
            <w:gridSpan w:val="3"/>
            <w:vAlign w:val="center"/>
            <w:hideMark/>
          </w:tcPr>
          <w:p w14:paraId="5B7927CE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000A0E83" w14:textId="77777777">
        <w:tc>
          <w:tcPr>
            <w:tcW w:w="0" w:type="auto"/>
            <w:gridSpan w:val="3"/>
            <w:vAlign w:val="center"/>
            <w:hideMark/>
          </w:tcPr>
          <w:p w14:paraId="551ACBD2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255FE29D" w14:textId="77777777">
        <w:tc>
          <w:tcPr>
            <w:tcW w:w="0" w:type="auto"/>
            <w:gridSpan w:val="3"/>
            <w:vAlign w:val="center"/>
            <w:hideMark/>
          </w:tcPr>
          <w:p w14:paraId="1CDB553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C1E4831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A856FC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14943F8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0C42EEE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2C13CF6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82CE2" w14:paraId="3512F14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A4C883B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4DD53138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32BE692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C55DBCE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6CE1DB2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0B4E8D9B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74DE32C4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5DF24147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F9B2549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0E1B3EF6" w14:textId="77777777">
        <w:trPr>
          <w:tblHeader/>
        </w:trPr>
        <w:tc>
          <w:tcPr>
            <w:tcW w:w="0" w:type="auto"/>
            <w:vAlign w:val="bottom"/>
            <w:hideMark/>
          </w:tcPr>
          <w:p w14:paraId="31BF1FE1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0C36C17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BA9046B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311EA350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64B1EC9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AE8E06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2F6CCE0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6ECE6F0E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7F6C0A2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2A34F0C" w14:textId="77777777">
        <w:tc>
          <w:tcPr>
            <w:tcW w:w="0" w:type="auto"/>
            <w:gridSpan w:val="3"/>
            <w:vAlign w:val="center"/>
            <w:hideMark/>
          </w:tcPr>
          <w:p w14:paraId="008753B7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12E9DBE5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E1C68B6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Абдукеримова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Айдера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182CE2" w14:paraId="5E3DF4D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0A5A880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7396CE4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9E6BABE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ГКУ КК "Автобаза ОГВ" </w:t>
            </w:r>
          </w:p>
        </w:tc>
      </w:tr>
      <w:tr w:rsidR="00182CE2" w14:paraId="675DE66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B758AE1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19E621D2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85BEED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4DB2AE8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2CAC30DC" w14:textId="77777777" w:rsidR="00182CE2" w:rsidRDefault="00182C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6320FD5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709EEF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B09DC5B" w14:textId="77777777">
        <w:tc>
          <w:tcPr>
            <w:tcW w:w="0" w:type="auto"/>
            <w:gridSpan w:val="3"/>
            <w:vAlign w:val="center"/>
            <w:hideMark/>
          </w:tcPr>
          <w:p w14:paraId="03A34E92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23 283,10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(2,38%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1540F52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457541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69E11B0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AB9DA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8DFB9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B9C0A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82CE2" w14:paraId="2E2C371C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94FB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359CB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8C3CB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6DA29F1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14B0A6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A04AFA8" w14:textId="77777777">
        <w:tc>
          <w:tcPr>
            <w:tcW w:w="0" w:type="auto"/>
            <w:gridSpan w:val="3"/>
            <w:vAlign w:val="center"/>
            <w:hideMark/>
          </w:tcPr>
          <w:p w14:paraId="5A87E262" w14:textId="77777777" w:rsidR="00182CE2" w:rsidRDefault="00182C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82CE2" w14:paraId="1D47B9C7" w14:textId="77777777">
        <w:tc>
          <w:tcPr>
            <w:tcW w:w="0" w:type="auto"/>
            <w:gridSpan w:val="3"/>
            <w:vAlign w:val="center"/>
            <w:hideMark/>
          </w:tcPr>
          <w:p w14:paraId="10D382A5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42E9561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3AEC5DB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EFE2775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C98DA5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94C378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73C8F24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BFB6C59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6BB64C65" w14:textId="77777777">
        <w:tc>
          <w:tcPr>
            <w:tcW w:w="0" w:type="auto"/>
            <w:gridSpan w:val="3"/>
            <w:vAlign w:val="center"/>
            <w:hideMark/>
          </w:tcPr>
          <w:p w14:paraId="4778432F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7C3E59B1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B9DB53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33C47D9" w14:textId="77777777">
        <w:tc>
          <w:tcPr>
            <w:tcW w:w="0" w:type="auto"/>
            <w:gridSpan w:val="3"/>
            <w:vAlign w:val="center"/>
            <w:hideMark/>
          </w:tcPr>
          <w:p w14:paraId="7F03E384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09858679" w14:textId="77777777">
        <w:tc>
          <w:tcPr>
            <w:tcW w:w="0" w:type="auto"/>
            <w:gridSpan w:val="3"/>
            <w:vAlign w:val="bottom"/>
            <w:hideMark/>
          </w:tcPr>
          <w:p w14:paraId="4A9D2447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0F1ADD5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28478CB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3E480A21" w14:textId="77777777">
        <w:tc>
          <w:tcPr>
            <w:tcW w:w="1650" w:type="pct"/>
            <w:vAlign w:val="bottom"/>
            <w:hideMark/>
          </w:tcPr>
          <w:p w14:paraId="14AAF58E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7D9B07F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F8DCEEC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0999B59C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CB95805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D72B55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4A2EE38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62D494B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8D8DE4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19F4E14" w14:textId="77777777">
        <w:tc>
          <w:tcPr>
            <w:tcW w:w="0" w:type="auto"/>
            <w:gridSpan w:val="3"/>
            <w:vAlign w:val="center"/>
            <w:hideMark/>
          </w:tcPr>
          <w:p w14:paraId="10596C60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313113C5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7833FBD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182CE2" w14:paraId="4BF8CC24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2D04BCD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306E6A3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2BC64A9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ГКУ КК "Автобаза ОГВ" </w:t>
            </w:r>
          </w:p>
        </w:tc>
      </w:tr>
      <w:tr w:rsidR="00182CE2" w14:paraId="4B54548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6EE342D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1328AE67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D3C738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9E7F7B1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AB76D47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1B09173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315EBF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BAE8390" w14:textId="77777777">
        <w:tc>
          <w:tcPr>
            <w:tcW w:w="0" w:type="auto"/>
            <w:gridSpan w:val="3"/>
            <w:vAlign w:val="center"/>
            <w:hideMark/>
          </w:tcPr>
          <w:p w14:paraId="46CCD906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23 283,10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(2,38%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7F90DE4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0F9F09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D37C7F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182CE2" w14:paraId="28F30B82" w14:textId="77777777">
              <w:trPr>
                <w:divId w:val="31361119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AC0D73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A8CF5E1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CC19160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82CE2" w14:paraId="3901C9EC" w14:textId="77777777">
              <w:trPr>
                <w:divId w:val="3136111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0D48FB" w14:textId="2D73EAC8" w:rsidR="00182CE2" w:rsidRDefault="00E34A02" w:rsidP="00E34A0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B574FE" w14:textId="08EE0CBC" w:rsidR="00182CE2" w:rsidRDefault="00E34A0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E34A0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55E367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0F69592F" w14:textId="77777777">
              <w:trPr>
                <w:divId w:val="3136111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AC44F8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DE9697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43F70D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5E1E29DA" w14:textId="77777777">
              <w:trPr>
                <w:divId w:val="3136111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8F2109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F3429E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4F73E7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523AE134" w14:textId="77777777">
              <w:trPr>
                <w:divId w:val="3136111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6386E3B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E9A5B2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869CD2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7DE7B9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CD8525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0000BFB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C78C1C8" w14:textId="77777777">
        <w:tc>
          <w:tcPr>
            <w:tcW w:w="0" w:type="auto"/>
            <w:gridSpan w:val="3"/>
            <w:vAlign w:val="center"/>
            <w:hideMark/>
          </w:tcPr>
          <w:p w14:paraId="41DC5369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71C573BC" w14:textId="77777777">
        <w:tc>
          <w:tcPr>
            <w:tcW w:w="0" w:type="auto"/>
            <w:gridSpan w:val="3"/>
            <w:vAlign w:val="center"/>
            <w:hideMark/>
          </w:tcPr>
          <w:p w14:paraId="7FAED8F0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78A8B3FE" w14:textId="77777777">
        <w:tc>
          <w:tcPr>
            <w:tcW w:w="0" w:type="auto"/>
            <w:gridSpan w:val="3"/>
            <w:vAlign w:val="center"/>
            <w:hideMark/>
          </w:tcPr>
          <w:p w14:paraId="3EF5D99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2D900D5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7B0DFE1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34DAC1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A01D4CE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5D0C71B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17D1B60B" w14:textId="77777777">
        <w:tc>
          <w:tcPr>
            <w:tcW w:w="0" w:type="auto"/>
            <w:gridSpan w:val="3"/>
            <w:vAlign w:val="center"/>
            <w:hideMark/>
          </w:tcPr>
          <w:p w14:paraId="3572FFF2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607D3B0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341704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3E8057F" w14:textId="77777777">
        <w:tc>
          <w:tcPr>
            <w:tcW w:w="0" w:type="auto"/>
            <w:gridSpan w:val="3"/>
            <w:vAlign w:val="center"/>
            <w:hideMark/>
          </w:tcPr>
          <w:p w14:paraId="3F4EFA60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1B995502" w14:textId="77777777">
        <w:tc>
          <w:tcPr>
            <w:tcW w:w="0" w:type="auto"/>
            <w:gridSpan w:val="3"/>
            <w:vAlign w:val="bottom"/>
            <w:hideMark/>
          </w:tcPr>
          <w:p w14:paraId="0727C410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29CC78B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45EF43B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11630462" w14:textId="77777777">
        <w:tc>
          <w:tcPr>
            <w:tcW w:w="1650" w:type="pct"/>
            <w:vAlign w:val="bottom"/>
            <w:hideMark/>
          </w:tcPr>
          <w:p w14:paraId="243FD2EF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3F8BD51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27BC5E0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427A0BD2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EABED8F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4C5452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EFA46C6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0FD32A7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F2454B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9C6A2FB" w14:textId="77777777">
        <w:tc>
          <w:tcPr>
            <w:tcW w:w="0" w:type="auto"/>
            <w:gridSpan w:val="3"/>
            <w:vAlign w:val="center"/>
            <w:hideMark/>
          </w:tcPr>
          <w:p w14:paraId="33107789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3629D81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4673359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182CE2" w14:paraId="496A302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E52CC07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210540C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9C68C69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ГКУ КК "Автобаза ОГВ" </w:t>
            </w:r>
          </w:p>
        </w:tc>
      </w:tr>
      <w:tr w:rsidR="00182CE2" w14:paraId="3C90559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192172F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215A080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82F804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9A2C46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5F1D5C6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68D652C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454809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8331BEC" w14:textId="77777777">
        <w:tc>
          <w:tcPr>
            <w:tcW w:w="0" w:type="auto"/>
            <w:gridSpan w:val="3"/>
            <w:vAlign w:val="center"/>
            <w:hideMark/>
          </w:tcPr>
          <w:p w14:paraId="0133B854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23 283,10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(2,38%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244D4DA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BC3096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304A4C1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182CE2" w14:paraId="49F5A525" w14:textId="77777777">
              <w:trPr>
                <w:divId w:val="82662921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A7C15A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2B16572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A8DB8C2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82CE2" w14:paraId="693B1231" w14:textId="77777777">
              <w:trPr>
                <w:divId w:val="82662921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CD5EE5" w14:textId="2F6B3CF9" w:rsidR="00182CE2" w:rsidRDefault="00E34A02" w:rsidP="00E34A0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BE6AF5" w14:textId="69333B03" w:rsidR="00182CE2" w:rsidRDefault="00E34A0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E34A02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1A04E9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0FD96A61" w14:textId="77777777">
              <w:trPr>
                <w:divId w:val="82662921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35E0CF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FE141B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561E68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199F37B9" w14:textId="77777777">
              <w:trPr>
                <w:divId w:val="82662921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D2C29D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80BD6E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EFE7E0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27C36B6C" w14:textId="77777777">
              <w:trPr>
                <w:divId w:val="82662921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29624B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AC7F8F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A66026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EFCCB0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26C0D4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4314D3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CD95AE5" w14:textId="77777777">
        <w:tc>
          <w:tcPr>
            <w:tcW w:w="0" w:type="auto"/>
            <w:gridSpan w:val="3"/>
            <w:vAlign w:val="center"/>
            <w:hideMark/>
          </w:tcPr>
          <w:p w14:paraId="6647000A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710AFDCC" w14:textId="77777777">
        <w:tc>
          <w:tcPr>
            <w:tcW w:w="0" w:type="auto"/>
            <w:gridSpan w:val="3"/>
            <w:vAlign w:val="center"/>
            <w:hideMark/>
          </w:tcPr>
          <w:p w14:paraId="4980E62C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12560592" w14:textId="77777777">
        <w:tc>
          <w:tcPr>
            <w:tcW w:w="0" w:type="auto"/>
            <w:gridSpan w:val="3"/>
            <w:vAlign w:val="center"/>
            <w:hideMark/>
          </w:tcPr>
          <w:p w14:paraId="4DB776D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E6CC1E3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9207D1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DD1070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D570112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7084CC6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82CE2" w14:paraId="30DB0CAF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476139C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48E59620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5E82543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4EC7F11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ABD22CB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20FA131A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FD3874A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1ACDB3E3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4BB919B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7D906068" w14:textId="77777777">
        <w:trPr>
          <w:tblHeader/>
        </w:trPr>
        <w:tc>
          <w:tcPr>
            <w:tcW w:w="0" w:type="auto"/>
            <w:vAlign w:val="bottom"/>
            <w:hideMark/>
          </w:tcPr>
          <w:p w14:paraId="607AD75E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63A50B0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DA63D74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3AAAD500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6CF6ABF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E3EE9B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E981001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6E0EE2B4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46BA244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8430CC4" w14:textId="77777777">
        <w:tc>
          <w:tcPr>
            <w:tcW w:w="0" w:type="auto"/>
            <w:gridSpan w:val="3"/>
            <w:vAlign w:val="center"/>
            <w:hideMark/>
          </w:tcPr>
          <w:p w14:paraId="4C1BF998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0FDFA736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F4D9F28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182CE2" w14:paraId="3873E80F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21E88D4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2B569CC3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19A6662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ГКУ КК "Автобаза ОГВ" </w:t>
            </w:r>
          </w:p>
        </w:tc>
      </w:tr>
      <w:tr w:rsidR="00182CE2" w14:paraId="12763FD6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4C8B28B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6E302426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D7BB73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EC9ED53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47E7B2FA" w14:textId="77777777" w:rsidR="00182CE2" w:rsidRDefault="00182C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449A800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3A24E1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CDE31FD" w14:textId="77777777">
        <w:tc>
          <w:tcPr>
            <w:tcW w:w="0" w:type="auto"/>
            <w:gridSpan w:val="3"/>
            <w:vAlign w:val="center"/>
            <w:hideMark/>
          </w:tcPr>
          <w:p w14:paraId="762E64CE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23 283,10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(2,38%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1A98173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3309A3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714BC55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EF1B8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BF2CA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E0C25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82CE2" w14:paraId="79928C1F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A015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3299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0949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8F2DE1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61684D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741D40C" w14:textId="77777777">
        <w:tc>
          <w:tcPr>
            <w:tcW w:w="0" w:type="auto"/>
            <w:gridSpan w:val="3"/>
            <w:vAlign w:val="center"/>
            <w:hideMark/>
          </w:tcPr>
          <w:p w14:paraId="083EAB64" w14:textId="77777777" w:rsidR="00182CE2" w:rsidRDefault="00182C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82CE2" w14:paraId="7720F6F6" w14:textId="77777777">
        <w:tc>
          <w:tcPr>
            <w:tcW w:w="0" w:type="auto"/>
            <w:gridSpan w:val="3"/>
            <w:vAlign w:val="center"/>
            <w:hideMark/>
          </w:tcPr>
          <w:p w14:paraId="6370BD74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47FDEAD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6AF23D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686F8F4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7327BCE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335086F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3099F68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491783E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82CE2" w14:paraId="11FEEE6C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BBECE58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284781D3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7C0D60C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9F7BCCC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A4C3E1D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164D97CD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7012A4EA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61D217D8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9C55170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3D2FAEDF" w14:textId="77777777">
        <w:trPr>
          <w:tblHeader/>
        </w:trPr>
        <w:tc>
          <w:tcPr>
            <w:tcW w:w="0" w:type="auto"/>
            <w:vAlign w:val="bottom"/>
            <w:hideMark/>
          </w:tcPr>
          <w:p w14:paraId="53E9915C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427A52B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9C4C7BE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7F7713E2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9547B99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9168D9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14216F2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18F465F8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1642BA5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3AAB269" w14:textId="77777777">
        <w:tc>
          <w:tcPr>
            <w:tcW w:w="0" w:type="auto"/>
            <w:gridSpan w:val="3"/>
            <w:vAlign w:val="center"/>
            <w:hideMark/>
          </w:tcPr>
          <w:p w14:paraId="72F888F2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2767751E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68B41C9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Абдукеримова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Айдера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1CBDE064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704C31C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7221870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B56204A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ФГБУ "НМИЦ РК" Минздрава России </w:t>
            </w:r>
          </w:p>
        </w:tc>
      </w:tr>
      <w:tr w:rsidR="00182CE2" w14:paraId="3F93674F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B470B91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31CFC806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4EF0CE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3F97DC2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0B39658D" w14:textId="77777777" w:rsidR="00182CE2" w:rsidRDefault="00182C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72D8D50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55A436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D1C4DE0" w14:textId="77777777">
        <w:tc>
          <w:tcPr>
            <w:tcW w:w="0" w:type="auto"/>
            <w:gridSpan w:val="3"/>
            <w:vAlign w:val="center"/>
            <w:hideMark/>
          </w:tcPr>
          <w:p w14:paraId="03707A9B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9 039,00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(0,92%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7BC6CA2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1E43B6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A12AFEA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568A6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C6A2B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1C07F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82CE2" w14:paraId="65D29C6E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36D7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A3BD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5FB3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735966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BC81E0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5D6890C" w14:textId="77777777">
        <w:tc>
          <w:tcPr>
            <w:tcW w:w="0" w:type="auto"/>
            <w:gridSpan w:val="3"/>
            <w:vAlign w:val="center"/>
            <w:hideMark/>
          </w:tcPr>
          <w:p w14:paraId="4DD7409C" w14:textId="77777777" w:rsidR="00182CE2" w:rsidRDefault="00182C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82CE2" w14:paraId="1BC6B385" w14:textId="77777777">
        <w:tc>
          <w:tcPr>
            <w:tcW w:w="0" w:type="auto"/>
            <w:gridSpan w:val="3"/>
            <w:vAlign w:val="center"/>
            <w:hideMark/>
          </w:tcPr>
          <w:p w14:paraId="22546C2D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5F7C3E3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0E1BF7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1180D01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3C6C482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C3D7D97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2B7B23C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E07E2DE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82CE2" w14:paraId="2BE830E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F9756C2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45FEF9DA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05A92BB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3CF7A4D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1C3E906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6F1807BF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39939DC3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53D9B793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7EE164A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41817327" w14:textId="77777777">
        <w:trPr>
          <w:tblHeader/>
        </w:trPr>
        <w:tc>
          <w:tcPr>
            <w:tcW w:w="0" w:type="auto"/>
            <w:vAlign w:val="bottom"/>
            <w:hideMark/>
          </w:tcPr>
          <w:p w14:paraId="62646010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3FC6219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F03D7FB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65C25391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E2B7723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48636A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BEAB22E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67D7EB31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6B0CDF1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C53B55D" w14:textId="77777777">
        <w:tc>
          <w:tcPr>
            <w:tcW w:w="0" w:type="auto"/>
            <w:gridSpan w:val="3"/>
            <w:vAlign w:val="center"/>
            <w:hideMark/>
          </w:tcPr>
          <w:p w14:paraId="6166B5A7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229CF2F9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26187A0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182CE2" w14:paraId="045B285C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A21F905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72DAB70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828087F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ФГБУ "НМИЦ РК" Минздрава России </w:t>
            </w:r>
          </w:p>
        </w:tc>
      </w:tr>
      <w:tr w:rsidR="00182CE2" w14:paraId="22AA0DE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BAC0E36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79C85B55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0E41A0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14FB1E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1664BA67" w14:textId="77777777" w:rsidR="00182CE2" w:rsidRDefault="00182C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1AD11A0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9688C0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22D79E4" w14:textId="77777777">
        <w:tc>
          <w:tcPr>
            <w:tcW w:w="0" w:type="auto"/>
            <w:gridSpan w:val="3"/>
            <w:vAlign w:val="center"/>
            <w:hideMark/>
          </w:tcPr>
          <w:p w14:paraId="62E123F6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9 039,00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(0,92%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7B50BC9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5AA24C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3CA760A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F6A02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2AC76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F0D9F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82CE2" w14:paraId="30D3A6A4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F190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0E32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6804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70F100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2ACB7A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E41D2A0" w14:textId="77777777">
        <w:tc>
          <w:tcPr>
            <w:tcW w:w="0" w:type="auto"/>
            <w:gridSpan w:val="3"/>
            <w:vAlign w:val="center"/>
            <w:hideMark/>
          </w:tcPr>
          <w:p w14:paraId="17E6045B" w14:textId="77777777" w:rsidR="00182CE2" w:rsidRDefault="00182C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82CE2" w14:paraId="48EF63C8" w14:textId="77777777">
        <w:tc>
          <w:tcPr>
            <w:tcW w:w="0" w:type="auto"/>
            <w:gridSpan w:val="3"/>
            <w:vAlign w:val="center"/>
            <w:hideMark/>
          </w:tcPr>
          <w:p w14:paraId="6E3A2D79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3292570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2D3CDF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74B2F3F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3322560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EB071F7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A606286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210EEEA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2B2C812B" w14:textId="77777777">
        <w:tc>
          <w:tcPr>
            <w:tcW w:w="0" w:type="auto"/>
            <w:gridSpan w:val="3"/>
            <w:vAlign w:val="center"/>
            <w:hideMark/>
          </w:tcPr>
          <w:p w14:paraId="3EAA6D36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4A35594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5640C3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69E1977" w14:textId="77777777">
        <w:tc>
          <w:tcPr>
            <w:tcW w:w="0" w:type="auto"/>
            <w:gridSpan w:val="3"/>
            <w:vAlign w:val="center"/>
            <w:hideMark/>
          </w:tcPr>
          <w:p w14:paraId="7BAF7EBD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206A6A64" w14:textId="77777777">
        <w:tc>
          <w:tcPr>
            <w:tcW w:w="0" w:type="auto"/>
            <w:gridSpan w:val="3"/>
            <w:vAlign w:val="bottom"/>
            <w:hideMark/>
          </w:tcPr>
          <w:p w14:paraId="4A43A6FF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2DDA914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D804B6E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023EBACC" w14:textId="77777777">
        <w:tc>
          <w:tcPr>
            <w:tcW w:w="1650" w:type="pct"/>
            <w:vAlign w:val="bottom"/>
            <w:hideMark/>
          </w:tcPr>
          <w:p w14:paraId="35043439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7D5449F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5A69213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51597084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B90DA0F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F0A42E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7B54D0C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486C810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F3E69C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0066D31" w14:textId="77777777">
        <w:tc>
          <w:tcPr>
            <w:tcW w:w="0" w:type="auto"/>
            <w:gridSpan w:val="3"/>
            <w:vAlign w:val="center"/>
            <w:hideMark/>
          </w:tcPr>
          <w:p w14:paraId="059F016D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182CE2" w14:paraId="47850468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197CC4A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182CE2" w14:paraId="022F354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506D53C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77F4BEC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81B3CB4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ФГБУ "НМИЦ РК" Минздрава России </w:t>
            </w:r>
          </w:p>
        </w:tc>
      </w:tr>
      <w:tr w:rsidR="00182CE2" w14:paraId="6FB7BD9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347ACAB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3F8E5252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6F2114B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77BB73E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1F8F92B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4D4AE6F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031B07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1446EA7" w14:textId="77777777">
        <w:tc>
          <w:tcPr>
            <w:tcW w:w="0" w:type="auto"/>
            <w:gridSpan w:val="3"/>
            <w:vAlign w:val="center"/>
            <w:hideMark/>
          </w:tcPr>
          <w:p w14:paraId="4D8BA4F7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9 039,00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(0,92%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259E60C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955A4C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3278284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182CE2" w14:paraId="70DD6916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F35702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5DC1B7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182CE2" w14:paraId="32A53BC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156880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56EBEA" w14:textId="77777777" w:rsidR="00182CE2" w:rsidRDefault="00182CE2"/>
              </w:tc>
            </w:tr>
            <w:tr w:rsidR="00182CE2" w14:paraId="12E94EB9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F273D2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51F9CE" w14:textId="77777777" w:rsidR="00182CE2" w:rsidRDefault="00182CE2"/>
              </w:tc>
            </w:tr>
            <w:tr w:rsidR="00182CE2" w14:paraId="50777166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7DBE7D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2018C7D" w14:textId="77777777" w:rsidR="00182CE2" w:rsidRDefault="00182CE2"/>
              </w:tc>
            </w:tr>
            <w:tr w:rsidR="00182CE2" w14:paraId="17551242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4635AB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858BE8" w14:textId="77777777" w:rsidR="00182CE2" w:rsidRDefault="00182CE2"/>
              </w:tc>
            </w:tr>
            <w:tr w:rsidR="00182CE2" w14:paraId="5FEA97CE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AA32B0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675311" w14:textId="77777777" w:rsidR="00182CE2" w:rsidRDefault="00182CE2"/>
              </w:tc>
            </w:tr>
            <w:tr w:rsidR="00182CE2" w14:paraId="392639E1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CE9181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B0C946" w14:textId="77777777" w:rsidR="00182CE2" w:rsidRDefault="00182CE2"/>
              </w:tc>
            </w:tr>
            <w:tr w:rsidR="00182CE2" w14:paraId="4B0E23E1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87301A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F4D143B" w14:textId="77777777" w:rsidR="00182CE2" w:rsidRDefault="00182CE2"/>
              </w:tc>
            </w:tr>
            <w:tr w:rsidR="00182CE2" w14:paraId="1774FDF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833FBC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E30F6B2" w14:textId="77777777" w:rsidR="00182CE2" w:rsidRDefault="00182CE2"/>
              </w:tc>
            </w:tr>
            <w:tr w:rsidR="00182CE2" w14:paraId="61A7FF22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404E90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12D5FD" w14:textId="77777777" w:rsidR="00182CE2" w:rsidRDefault="00182CE2"/>
              </w:tc>
            </w:tr>
          </w:tbl>
          <w:p w14:paraId="04F3AC5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9FD3C3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DC6AD8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02CB168" w14:textId="77777777">
        <w:tc>
          <w:tcPr>
            <w:tcW w:w="0" w:type="auto"/>
            <w:gridSpan w:val="3"/>
            <w:vAlign w:val="center"/>
            <w:hideMark/>
          </w:tcPr>
          <w:p w14:paraId="02FBC7CD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69F413C2" w14:textId="77777777">
        <w:tc>
          <w:tcPr>
            <w:tcW w:w="0" w:type="auto"/>
            <w:gridSpan w:val="3"/>
            <w:vAlign w:val="center"/>
            <w:hideMark/>
          </w:tcPr>
          <w:p w14:paraId="1D9EA386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46442B36" w14:textId="77777777">
        <w:tc>
          <w:tcPr>
            <w:tcW w:w="0" w:type="auto"/>
            <w:gridSpan w:val="3"/>
            <w:vAlign w:val="center"/>
            <w:hideMark/>
          </w:tcPr>
          <w:p w14:paraId="53A6EFA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3F810D4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403A9F2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B09DDA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EAA6C4E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488358A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0B9931E5" w14:textId="77777777">
        <w:tc>
          <w:tcPr>
            <w:tcW w:w="0" w:type="auto"/>
            <w:gridSpan w:val="3"/>
            <w:vAlign w:val="center"/>
            <w:hideMark/>
          </w:tcPr>
          <w:p w14:paraId="287AD70F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3922007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F1BD0B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696D94F" w14:textId="77777777">
        <w:tc>
          <w:tcPr>
            <w:tcW w:w="0" w:type="auto"/>
            <w:gridSpan w:val="3"/>
            <w:vAlign w:val="center"/>
            <w:hideMark/>
          </w:tcPr>
          <w:p w14:paraId="68790A8E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081F3E89" w14:textId="77777777">
        <w:tc>
          <w:tcPr>
            <w:tcW w:w="0" w:type="auto"/>
            <w:gridSpan w:val="3"/>
            <w:vAlign w:val="bottom"/>
            <w:hideMark/>
          </w:tcPr>
          <w:p w14:paraId="641B5881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15A05D7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1AEAFF0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359AC0F1" w14:textId="77777777">
        <w:tc>
          <w:tcPr>
            <w:tcW w:w="1650" w:type="pct"/>
            <w:vAlign w:val="bottom"/>
            <w:hideMark/>
          </w:tcPr>
          <w:p w14:paraId="442D3D98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16A0DAF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3FE15E5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1BCF969F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CE8B3B9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6436F5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41319BE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65E33E0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5D20A5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4EB4B95" w14:textId="77777777">
        <w:tc>
          <w:tcPr>
            <w:tcW w:w="0" w:type="auto"/>
            <w:gridSpan w:val="3"/>
            <w:vAlign w:val="center"/>
            <w:hideMark/>
          </w:tcPr>
          <w:p w14:paraId="59CFD355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182CE2" w14:paraId="4443601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1BF5598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ФГБУ "НМИЦ РК" Минздрава России </w:t>
            </w:r>
          </w:p>
        </w:tc>
      </w:tr>
      <w:tr w:rsidR="00182CE2" w14:paraId="77725D2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7CB25B4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7B886BDC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96D920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8732F94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B9EDC38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364426E8" w14:textId="77777777">
        <w:tc>
          <w:tcPr>
            <w:tcW w:w="0" w:type="auto"/>
            <w:gridSpan w:val="3"/>
            <w:vAlign w:val="center"/>
            <w:hideMark/>
          </w:tcPr>
          <w:p w14:paraId="55F5156F" w14:textId="17484797" w:rsidR="00182CE2" w:rsidRDefault="00182CE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182CE2" w14:paraId="4EEF3AA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F95551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F461DD0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1"/>
              <w:gridCol w:w="2103"/>
              <w:gridCol w:w="3364"/>
              <w:gridCol w:w="2523"/>
            </w:tblGrid>
            <w:tr w:rsidR="00182CE2" w14:paraId="461D2F39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A957DB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9C41D3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96309D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2D3E5A0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182CE2" w14:paraId="34AD3046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A98089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B4F803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9B68AD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0B89AA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1215381C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21CE76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FA6752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5AA8B5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06DB3B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58456102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163D32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369BC1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0206DE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CE3EA0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9EF601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10CBF1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FF264A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B04FAAC" w14:textId="77777777">
        <w:tc>
          <w:tcPr>
            <w:tcW w:w="0" w:type="auto"/>
            <w:gridSpan w:val="3"/>
            <w:vAlign w:val="center"/>
            <w:hideMark/>
          </w:tcPr>
          <w:p w14:paraId="110D01A6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3BFFDB79" w14:textId="77777777">
        <w:tc>
          <w:tcPr>
            <w:tcW w:w="0" w:type="auto"/>
            <w:gridSpan w:val="3"/>
            <w:vAlign w:val="center"/>
            <w:hideMark/>
          </w:tcPr>
          <w:p w14:paraId="49116942" w14:textId="77777777" w:rsidR="00182CE2" w:rsidRDefault="00182CE2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182CE2" w14:paraId="742C66A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1938A4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18C2050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66C3DC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14A434E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7C08F67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904B57D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241F6BF4" w14:textId="77777777">
        <w:tc>
          <w:tcPr>
            <w:tcW w:w="0" w:type="auto"/>
            <w:gridSpan w:val="3"/>
            <w:vAlign w:val="center"/>
            <w:hideMark/>
          </w:tcPr>
          <w:p w14:paraId="74B3786A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2FC4870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47D236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6F99BFE" w14:textId="77777777">
        <w:tc>
          <w:tcPr>
            <w:tcW w:w="0" w:type="auto"/>
            <w:gridSpan w:val="3"/>
            <w:vAlign w:val="center"/>
            <w:hideMark/>
          </w:tcPr>
          <w:p w14:paraId="217DECFE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68FC8B7A" w14:textId="77777777">
        <w:tc>
          <w:tcPr>
            <w:tcW w:w="0" w:type="auto"/>
            <w:gridSpan w:val="3"/>
            <w:vAlign w:val="bottom"/>
            <w:hideMark/>
          </w:tcPr>
          <w:p w14:paraId="60E269AA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2D8F6E74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B7FB6AA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4A6425FB" w14:textId="77777777">
        <w:tc>
          <w:tcPr>
            <w:tcW w:w="1650" w:type="pct"/>
            <w:vAlign w:val="bottom"/>
            <w:hideMark/>
          </w:tcPr>
          <w:p w14:paraId="728D11AF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28EC539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D4FD327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6B73DD1E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F11EB77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D8339E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E512E8E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520E9A4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6F6B87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600CD83" w14:textId="77777777">
        <w:tc>
          <w:tcPr>
            <w:tcW w:w="0" w:type="auto"/>
            <w:gridSpan w:val="3"/>
            <w:vAlign w:val="center"/>
            <w:hideMark/>
          </w:tcPr>
          <w:p w14:paraId="154227E2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28375C5E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7D8EE37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182CE2" w14:paraId="094BF0EC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EDF5850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0C56357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1664AF3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ФГБУ "НМИЦ РК" Минздрава России </w:t>
            </w:r>
          </w:p>
        </w:tc>
      </w:tr>
      <w:tr w:rsidR="00182CE2" w14:paraId="74616C03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24E640F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4D8BF5E9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879A3C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2AF6ABC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D65BA79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4BD4E93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E9E594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52D4D6D" w14:textId="77777777">
        <w:tc>
          <w:tcPr>
            <w:tcW w:w="0" w:type="auto"/>
            <w:gridSpan w:val="3"/>
            <w:vAlign w:val="center"/>
            <w:hideMark/>
          </w:tcPr>
          <w:p w14:paraId="4203C1C4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9 039,00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(0,92%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5E86A91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600248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5E085E5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182CE2" w14:paraId="508E0D8E" w14:textId="77777777">
              <w:trPr>
                <w:divId w:val="178155960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117A7F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C953B3F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0EA2F2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82CE2" w14:paraId="7C5F0AA3" w14:textId="77777777">
              <w:trPr>
                <w:divId w:val="178155960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AAF326" w14:textId="4AEF19B6" w:rsidR="00182CE2" w:rsidRDefault="00E34A02" w:rsidP="00E34A0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3EEE97" w14:textId="76CDBFBB" w:rsidR="00182CE2" w:rsidRDefault="00E34A0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E34A0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540560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01570DDE" w14:textId="77777777">
              <w:trPr>
                <w:divId w:val="178155960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281C74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D8771D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5E7FBB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5CF0CD23" w14:textId="77777777">
              <w:trPr>
                <w:divId w:val="178155960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BBA477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A12027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5B62F9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3D826A49" w14:textId="77777777">
              <w:trPr>
                <w:divId w:val="178155960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FA9A06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4F397A5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0D6903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F34565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454445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17D709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882F8BB" w14:textId="77777777">
        <w:tc>
          <w:tcPr>
            <w:tcW w:w="0" w:type="auto"/>
            <w:gridSpan w:val="3"/>
            <w:vAlign w:val="center"/>
            <w:hideMark/>
          </w:tcPr>
          <w:p w14:paraId="1FCF8DE3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65EFABE0" w14:textId="77777777">
        <w:tc>
          <w:tcPr>
            <w:tcW w:w="0" w:type="auto"/>
            <w:gridSpan w:val="3"/>
            <w:vAlign w:val="center"/>
            <w:hideMark/>
          </w:tcPr>
          <w:p w14:paraId="538D11C6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6EB04C9B" w14:textId="77777777">
        <w:tc>
          <w:tcPr>
            <w:tcW w:w="0" w:type="auto"/>
            <w:gridSpan w:val="3"/>
            <w:vAlign w:val="center"/>
            <w:hideMark/>
          </w:tcPr>
          <w:p w14:paraId="36A18D2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B451E96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7C77CEC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2625F2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5B31611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2E8E789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09280981" w14:textId="77777777">
        <w:tc>
          <w:tcPr>
            <w:tcW w:w="0" w:type="auto"/>
            <w:gridSpan w:val="3"/>
            <w:vAlign w:val="center"/>
            <w:hideMark/>
          </w:tcPr>
          <w:p w14:paraId="0C072521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2F177C3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0015B4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2C6FC03" w14:textId="77777777">
        <w:tc>
          <w:tcPr>
            <w:tcW w:w="0" w:type="auto"/>
            <w:gridSpan w:val="3"/>
            <w:vAlign w:val="center"/>
            <w:hideMark/>
          </w:tcPr>
          <w:p w14:paraId="330570D9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75CB0F38" w14:textId="77777777">
        <w:tc>
          <w:tcPr>
            <w:tcW w:w="0" w:type="auto"/>
            <w:gridSpan w:val="3"/>
            <w:vAlign w:val="bottom"/>
            <w:hideMark/>
          </w:tcPr>
          <w:p w14:paraId="56BEEE5B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33136C2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A13C258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48215B17" w14:textId="77777777">
        <w:tc>
          <w:tcPr>
            <w:tcW w:w="1650" w:type="pct"/>
            <w:vAlign w:val="bottom"/>
            <w:hideMark/>
          </w:tcPr>
          <w:p w14:paraId="0B2816BE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1BFD27F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9F28691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55D2A97E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2B06935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4C0E6A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75D6AAF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2E4AD9A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DBD329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14BB755" w14:textId="77777777">
        <w:tc>
          <w:tcPr>
            <w:tcW w:w="0" w:type="auto"/>
            <w:gridSpan w:val="3"/>
            <w:vAlign w:val="center"/>
            <w:hideMark/>
          </w:tcPr>
          <w:p w14:paraId="088D56E8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60FB2BE5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0C5026F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182CE2" w14:paraId="29B66AD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ECFECA6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1E632B7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62D2EA4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ФГБУ "НМИЦ РК" Минздрава России </w:t>
            </w:r>
          </w:p>
        </w:tc>
      </w:tr>
      <w:tr w:rsidR="00182CE2" w14:paraId="7E149D2F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D8623B4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429E4A9C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7DF0A6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AD507FC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DA129FF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2E3A86A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9A01B0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8649972" w14:textId="77777777">
        <w:tc>
          <w:tcPr>
            <w:tcW w:w="0" w:type="auto"/>
            <w:gridSpan w:val="3"/>
            <w:vAlign w:val="center"/>
            <w:hideMark/>
          </w:tcPr>
          <w:p w14:paraId="164CB912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9 039,00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(0,92%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7379874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65F5CD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E9A8B44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182CE2" w14:paraId="5A401248" w14:textId="77777777">
              <w:trPr>
                <w:divId w:val="173454400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48CE6C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C23CE4A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ADCA8B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82CE2" w14:paraId="074A1E82" w14:textId="77777777">
              <w:trPr>
                <w:divId w:val="173454400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0A418D" w14:textId="4E41622B" w:rsidR="00182CE2" w:rsidRDefault="00E34A02" w:rsidP="00E34A0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819F8F" w14:textId="12090E26" w:rsidR="00182CE2" w:rsidRDefault="00E34A0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E34A0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D2E28C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52BF4175" w14:textId="77777777">
              <w:trPr>
                <w:divId w:val="173454400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810844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26E489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1A085B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10C04AF1" w14:textId="77777777">
              <w:trPr>
                <w:divId w:val="173454400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3EFA67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18ED2E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44FB42F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5FDCB2B3" w14:textId="77777777">
              <w:trPr>
                <w:divId w:val="173454400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C07A730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A5B9A7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CCFEDA5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0C05C1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5A44C20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9DD9B8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411B40D" w14:textId="77777777">
        <w:tc>
          <w:tcPr>
            <w:tcW w:w="0" w:type="auto"/>
            <w:gridSpan w:val="3"/>
            <w:vAlign w:val="center"/>
            <w:hideMark/>
          </w:tcPr>
          <w:p w14:paraId="3B096FC5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26158220" w14:textId="77777777">
        <w:tc>
          <w:tcPr>
            <w:tcW w:w="0" w:type="auto"/>
            <w:gridSpan w:val="3"/>
            <w:vAlign w:val="center"/>
            <w:hideMark/>
          </w:tcPr>
          <w:p w14:paraId="66354E9B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54614FB9" w14:textId="77777777">
        <w:tc>
          <w:tcPr>
            <w:tcW w:w="0" w:type="auto"/>
            <w:gridSpan w:val="3"/>
            <w:vAlign w:val="center"/>
            <w:hideMark/>
          </w:tcPr>
          <w:p w14:paraId="222DDC1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65277CE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343C3F3B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1D77763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4CAC43F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20BC3EB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82CE2" w14:paraId="727B515C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867D5A0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48334272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7FED286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A020FF6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188D937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0EDC867B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C2B294F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0A19B435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D1FDACD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5E44E3AD" w14:textId="77777777">
        <w:trPr>
          <w:tblHeader/>
        </w:trPr>
        <w:tc>
          <w:tcPr>
            <w:tcW w:w="0" w:type="auto"/>
            <w:vAlign w:val="bottom"/>
            <w:hideMark/>
          </w:tcPr>
          <w:p w14:paraId="1722FE8B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348BD13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2E53591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7FADBC46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3DF422F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6FAD2D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F77BD81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38336938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471CD56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596EB9A" w14:textId="77777777">
        <w:tc>
          <w:tcPr>
            <w:tcW w:w="0" w:type="auto"/>
            <w:gridSpan w:val="3"/>
            <w:vAlign w:val="center"/>
            <w:hideMark/>
          </w:tcPr>
          <w:p w14:paraId="275867E8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6BE8A04A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9D92EE4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Абдукеримова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Айдера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182CE2" w14:paraId="5D22C2C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65A3151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4EB43333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996F14F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ФГБУ "НМИЦ РК" Минздрава России </w:t>
            </w:r>
          </w:p>
        </w:tc>
      </w:tr>
      <w:tr w:rsidR="00182CE2" w14:paraId="5CC8AB5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21CFAA6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39CBD950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961036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83BE59C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5C5C9E90" w14:textId="77777777" w:rsidR="00182CE2" w:rsidRDefault="00182C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429E4B0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CE46FB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44C3884" w14:textId="77777777">
        <w:tc>
          <w:tcPr>
            <w:tcW w:w="0" w:type="auto"/>
            <w:gridSpan w:val="3"/>
            <w:vAlign w:val="center"/>
            <w:hideMark/>
          </w:tcPr>
          <w:p w14:paraId="4DB0D79B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9 039,00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(0,92%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4830540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B20E64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D7261C3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500B1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83FD9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62E7E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82CE2" w14:paraId="6C20EB51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D710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72E6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B289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1BA06E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5F060B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72378AC" w14:textId="77777777">
        <w:tc>
          <w:tcPr>
            <w:tcW w:w="0" w:type="auto"/>
            <w:gridSpan w:val="3"/>
            <w:vAlign w:val="center"/>
            <w:hideMark/>
          </w:tcPr>
          <w:p w14:paraId="48A7598E" w14:textId="77777777" w:rsidR="00182CE2" w:rsidRDefault="00182C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82CE2" w14:paraId="57AE6A2D" w14:textId="77777777">
        <w:tc>
          <w:tcPr>
            <w:tcW w:w="0" w:type="auto"/>
            <w:gridSpan w:val="3"/>
            <w:vAlign w:val="center"/>
            <w:hideMark/>
          </w:tcPr>
          <w:p w14:paraId="06D94165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0BE715C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92C19D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D91AD86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3B3A7B1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10C24E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8BACB0A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9F0D62A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29BF3FA0" w14:textId="77777777">
        <w:tc>
          <w:tcPr>
            <w:tcW w:w="0" w:type="auto"/>
            <w:gridSpan w:val="3"/>
            <w:vAlign w:val="center"/>
            <w:hideMark/>
          </w:tcPr>
          <w:p w14:paraId="1754C2BB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6514DB7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8F89FB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525A791" w14:textId="77777777">
        <w:tc>
          <w:tcPr>
            <w:tcW w:w="0" w:type="auto"/>
            <w:gridSpan w:val="3"/>
            <w:vAlign w:val="center"/>
            <w:hideMark/>
          </w:tcPr>
          <w:p w14:paraId="6C3555B3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590D766B" w14:textId="77777777">
        <w:tc>
          <w:tcPr>
            <w:tcW w:w="0" w:type="auto"/>
            <w:gridSpan w:val="3"/>
            <w:vAlign w:val="bottom"/>
            <w:hideMark/>
          </w:tcPr>
          <w:p w14:paraId="209A431D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22EAA2E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484BA43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19218B8C" w14:textId="77777777">
        <w:tc>
          <w:tcPr>
            <w:tcW w:w="1650" w:type="pct"/>
            <w:vAlign w:val="bottom"/>
            <w:hideMark/>
          </w:tcPr>
          <w:p w14:paraId="1E78A72D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15B23DB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1F6838C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2FD7CCA9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6F32CBD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A080EF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2325446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3509FE5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4D330F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F630812" w14:textId="77777777">
        <w:tc>
          <w:tcPr>
            <w:tcW w:w="0" w:type="auto"/>
            <w:gridSpan w:val="3"/>
            <w:vAlign w:val="center"/>
            <w:hideMark/>
          </w:tcPr>
          <w:p w14:paraId="5B705468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601A23F0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539A921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182CE2" w14:paraId="1B4E4223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5E19CEE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0FCAC45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44BECDE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ФГБУ "НМИЦ РК" Минздрава России </w:t>
            </w:r>
          </w:p>
        </w:tc>
      </w:tr>
      <w:tr w:rsidR="00182CE2" w14:paraId="7240F26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0D9E55C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3F02D479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09F6C1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8AD7AD4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A9DF42E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410A0B2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24DE2F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C39125D" w14:textId="77777777">
        <w:tc>
          <w:tcPr>
            <w:tcW w:w="0" w:type="auto"/>
            <w:gridSpan w:val="3"/>
            <w:vAlign w:val="center"/>
            <w:hideMark/>
          </w:tcPr>
          <w:p w14:paraId="395AD20D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9 039,00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(0,92%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7A586A3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4826B3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47C45FB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182CE2" w14:paraId="15CFB655" w14:textId="77777777">
              <w:trPr>
                <w:divId w:val="49611628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CEF60CD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616186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E755B5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82CE2" w14:paraId="66E1BE32" w14:textId="77777777">
              <w:trPr>
                <w:divId w:val="4961162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92897C" w14:textId="00707032" w:rsidR="00182CE2" w:rsidRDefault="00E34A02" w:rsidP="00E34A0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B13322" w14:textId="42D3686A" w:rsidR="00182CE2" w:rsidRDefault="00E34A0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E34A0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039E6E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5D6BE7BD" w14:textId="77777777">
              <w:trPr>
                <w:divId w:val="4961162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4A7501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C779655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2CF152C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482FD138" w14:textId="77777777">
              <w:trPr>
                <w:divId w:val="4961162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A624B1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DA5B69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F1C56E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587CCCA9" w14:textId="77777777">
              <w:trPr>
                <w:divId w:val="4961162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7A3D63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91FC53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C89AB48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6C451A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F10A08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E95ACB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4A780F7" w14:textId="77777777">
        <w:tc>
          <w:tcPr>
            <w:tcW w:w="0" w:type="auto"/>
            <w:gridSpan w:val="3"/>
            <w:vAlign w:val="center"/>
            <w:hideMark/>
          </w:tcPr>
          <w:p w14:paraId="2BEC55E2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52203215" w14:textId="77777777">
        <w:tc>
          <w:tcPr>
            <w:tcW w:w="0" w:type="auto"/>
            <w:gridSpan w:val="3"/>
            <w:vAlign w:val="center"/>
            <w:hideMark/>
          </w:tcPr>
          <w:p w14:paraId="490B509B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6143EC5F" w14:textId="77777777">
        <w:tc>
          <w:tcPr>
            <w:tcW w:w="0" w:type="auto"/>
            <w:gridSpan w:val="3"/>
            <w:vAlign w:val="center"/>
            <w:hideMark/>
          </w:tcPr>
          <w:p w14:paraId="382E3F6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3B9965C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5CFE61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B270CAF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1C9F0C8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41E8239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0B1B1BA9" w14:textId="77777777">
        <w:tc>
          <w:tcPr>
            <w:tcW w:w="0" w:type="auto"/>
            <w:gridSpan w:val="3"/>
            <w:vAlign w:val="center"/>
            <w:hideMark/>
          </w:tcPr>
          <w:p w14:paraId="117686B9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7DF413D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A00DB9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4BC7072" w14:textId="77777777">
        <w:tc>
          <w:tcPr>
            <w:tcW w:w="0" w:type="auto"/>
            <w:gridSpan w:val="3"/>
            <w:vAlign w:val="center"/>
            <w:hideMark/>
          </w:tcPr>
          <w:p w14:paraId="17AA8BA8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4665FF3C" w14:textId="77777777">
        <w:tc>
          <w:tcPr>
            <w:tcW w:w="0" w:type="auto"/>
            <w:gridSpan w:val="3"/>
            <w:vAlign w:val="bottom"/>
            <w:hideMark/>
          </w:tcPr>
          <w:p w14:paraId="4C3272AC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03C9B73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1FD76F7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4D50435D" w14:textId="77777777">
        <w:tc>
          <w:tcPr>
            <w:tcW w:w="1650" w:type="pct"/>
            <w:vAlign w:val="bottom"/>
            <w:hideMark/>
          </w:tcPr>
          <w:p w14:paraId="6C86E936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0EAD9ED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5B3C9C4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2D491DE1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B35147D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E5FC0B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A724837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0D8A524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90C078B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A71CCFC" w14:textId="77777777">
        <w:tc>
          <w:tcPr>
            <w:tcW w:w="0" w:type="auto"/>
            <w:gridSpan w:val="3"/>
            <w:vAlign w:val="center"/>
            <w:hideMark/>
          </w:tcPr>
          <w:p w14:paraId="0E839EDA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5036DDC9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AD1DDCD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182CE2" w14:paraId="38947514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3E73977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1C164E3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25C5ADB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ФГБУ "НМИЦ РК" Минздрава России </w:t>
            </w:r>
          </w:p>
        </w:tc>
      </w:tr>
      <w:tr w:rsidR="00182CE2" w14:paraId="219C382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EC25DFB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3C5FD11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123256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A6EB351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2E4466E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5FCAA1E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3E1FD9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B708EE1" w14:textId="77777777">
        <w:tc>
          <w:tcPr>
            <w:tcW w:w="0" w:type="auto"/>
            <w:gridSpan w:val="3"/>
            <w:vAlign w:val="center"/>
            <w:hideMark/>
          </w:tcPr>
          <w:p w14:paraId="7BB149FE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9 039,00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(0,92%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3F69752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8264674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AEA87D8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182CE2" w14:paraId="6CEAF679" w14:textId="77777777">
              <w:trPr>
                <w:divId w:val="126992292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C04F08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A4B508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C1C68D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82CE2" w14:paraId="4A9F05B3" w14:textId="77777777">
              <w:trPr>
                <w:divId w:val="126992292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FE6557" w14:textId="4359719D" w:rsidR="00182CE2" w:rsidRDefault="00E34A02" w:rsidP="00E34A0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8264F1" w14:textId="64AF4DA2" w:rsidR="00182CE2" w:rsidRDefault="00E34A0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E34A02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673D15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1D064574" w14:textId="77777777">
              <w:trPr>
                <w:divId w:val="126992292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1AA9146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93FDD4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7D67DD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179FF5B4" w14:textId="77777777">
              <w:trPr>
                <w:divId w:val="126992292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A34783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FB344C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121AED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3C70B38E" w14:textId="77777777">
              <w:trPr>
                <w:divId w:val="126992292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A1BAC0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865913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141B86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AA51A3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E2FA73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26A2C3B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D22C5B1" w14:textId="77777777">
        <w:tc>
          <w:tcPr>
            <w:tcW w:w="0" w:type="auto"/>
            <w:gridSpan w:val="3"/>
            <w:vAlign w:val="center"/>
            <w:hideMark/>
          </w:tcPr>
          <w:p w14:paraId="152E5294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66D3C9F5" w14:textId="77777777">
        <w:tc>
          <w:tcPr>
            <w:tcW w:w="0" w:type="auto"/>
            <w:gridSpan w:val="3"/>
            <w:vAlign w:val="center"/>
            <w:hideMark/>
          </w:tcPr>
          <w:p w14:paraId="2A06ED8B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67110792" w14:textId="77777777">
        <w:tc>
          <w:tcPr>
            <w:tcW w:w="0" w:type="auto"/>
            <w:gridSpan w:val="3"/>
            <w:vAlign w:val="center"/>
            <w:hideMark/>
          </w:tcPr>
          <w:p w14:paraId="65F79B6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62B17D3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135C476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3FBA50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E3DCD59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7F7B5C5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82CE2" w14:paraId="4020AE4F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5051C6F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678382E2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40CBDA5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86B7B3F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B41050C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3A1D2103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E63EA37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2AD39243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A88528D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67873C94" w14:textId="77777777">
        <w:trPr>
          <w:tblHeader/>
        </w:trPr>
        <w:tc>
          <w:tcPr>
            <w:tcW w:w="0" w:type="auto"/>
            <w:vAlign w:val="bottom"/>
            <w:hideMark/>
          </w:tcPr>
          <w:p w14:paraId="119EE02C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170AA49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E582B71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7806988E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A2BF240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2F95E1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39B4DDC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110F943D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3017832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260A3AD" w14:textId="77777777">
        <w:tc>
          <w:tcPr>
            <w:tcW w:w="0" w:type="auto"/>
            <w:gridSpan w:val="3"/>
            <w:vAlign w:val="center"/>
            <w:hideMark/>
          </w:tcPr>
          <w:p w14:paraId="1DB6A18F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043B5DCF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073C437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182CE2" w14:paraId="0080DCD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48A80EC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2ECCC9F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AA3F3CC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ФГБУ "НМИЦ РК" Минздрава России </w:t>
            </w:r>
          </w:p>
        </w:tc>
      </w:tr>
      <w:tr w:rsidR="00182CE2" w14:paraId="37203D5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16C69B7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3CD06CDB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ADD09D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28AA75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22ECD3EB" w14:textId="77777777" w:rsidR="00182CE2" w:rsidRDefault="00182C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4125FBF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C42FE6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05B8CA7" w14:textId="77777777">
        <w:tc>
          <w:tcPr>
            <w:tcW w:w="0" w:type="auto"/>
            <w:gridSpan w:val="3"/>
            <w:vAlign w:val="center"/>
            <w:hideMark/>
          </w:tcPr>
          <w:p w14:paraId="693F66E7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9 039,00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(0,92%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267CDA2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32FA94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2AFC667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93B0C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AF608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D4CFF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82CE2" w14:paraId="51C849F9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B293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A28D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D502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88BB59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BCAA79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205C35A" w14:textId="77777777">
        <w:tc>
          <w:tcPr>
            <w:tcW w:w="0" w:type="auto"/>
            <w:gridSpan w:val="3"/>
            <w:vAlign w:val="center"/>
            <w:hideMark/>
          </w:tcPr>
          <w:p w14:paraId="22C2B0CF" w14:textId="77777777" w:rsidR="00182CE2" w:rsidRDefault="00182C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82CE2" w14:paraId="4DCBF6C8" w14:textId="77777777">
        <w:tc>
          <w:tcPr>
            <w:tcW w:w="0" w:type="auto"/>
            <w:gridSpan w:val="3"/>
            <w:vAlign w:val="center"/>
            <w:hideMark/>
          </w:tcPr>
          <w:p w14:paraId="5224187B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099C1E4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4C7372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E294821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454333D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2406141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0C0DF39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ADFC265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82CE2" w14:paraId="55AE504D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53176FC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3AA0AD79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1B4B810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A08225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12BD7F1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58F0EC19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351A9C74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32A4BFF0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D9E72BE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12B7A7FF" w14:textId="77777777">
        <w:trPr>
          <w:tblHeader/>
        </w:trPr>
        <w:tc>
          <w:tcPr>
            <w:tcW w:w="0" w:type="auto"/>
            <w:vAlign w:val="bottom"/>
            <w:hideMark/>
          </w:tcPr>
          <w:p w14:paraId="756416A7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1BC5F4E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4516C62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2A825703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AB4A48D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F19709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E003F1F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6B518D78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6550E44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5825950" w14:textId="77777777">
        <w:tc>
          <w:tcPr>
            <w:tcW w:w="0" w:type="auto"/>
            <w:gridSpan w:val="3"/>
            <w:vAlign w:val="center"/>
            <w:hideMark/>
          </w:tcPr>
          <w:p w14:paraId="32AD181A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49C6A5ED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4A930EB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Абдукеримова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Айдера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58258CB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4D846EB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3AFCC09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3937503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"НЭЙВА" </w:t>
            </w:r>
          </w:p>
        </w:tc>
      </w:tr>
      <w:tr w:rsidR="00182CE2" w14:paraId="67F75233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D754C28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687D7052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6196D2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60CE8FE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2F4ADCFF" w14:textId="77777777" w:rsidR="00182CE2" w:rsidRDefault="00182C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4DEF4F1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853479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B68C85D" w14:textId="77777777">
        <w:tc>
          <w:tcPr>
            <w:tcW w:w="0" w:type="auto"/>
            <w:gridSpan w:val="3"/>
            <w:vAlign w:val="center"/>
            <w:hideMark/>
          </w:tcPr>
          <w:p w14:paraId="70BA0543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179 150,87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(18,29%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128C87E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DDB565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8E72498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55373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F29A8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E0BCB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82CE2" w14:paraId="71346C98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3976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3855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EFBF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074190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33702D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6D4AC0F" w14:textId="77777777">
        <w:tc>
          <w:tcPr>
            <w:tcW w:w="0" w:type="auto"/>
            <w:gridSpan w:val="3"/>
            <w:vAlign w:val="center"/>
            <w:hideMark/>
          </w:tcPr>
          <w:p w14:paraId="30F0896B" w14:textId="77777777" w:rsidR="00182CE2" w:rsidRDefault="00182C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82CE2" w14:paraId="6D5B966E" w14:textId="77777777">
        <w:tc>
          <w:tcPr>
            <w:tcW w:w="0" w:type="auto"/>
            <w:gridSpan w:val="3"/>
            <w:vAlign w:val="center"/>
            <w:hideMark/>
          </w:tcPr>
          <w:p w14:paraId="77D97B49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359F1FA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DA6DDF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CB26BF1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348D52E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6EF48A3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3E3D856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4C2768D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82CE2" w14:paraId="536E71EE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34AB0D4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0D53BC08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4F15AB2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B6C5010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0612F9C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4C2E3003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54827DD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222BE632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2F4BE0E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0A6F90F1" w14:textId="77777777">
        <w:trPr>
          <w:tblHeader/>
        </w:trPr>
        <w:tc>
          <w:tcPr>
            <w:tcW w:w="0" w:type="auto"/>
            <w:vAlign w:val="bottom"/>
            <w:hideMark/>
          </w:tcPr>
          <w:p w14:paraId="092ACE1B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4A318F4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A52ED89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7869BFE3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5181DCD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93C40C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78DDD25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10D4BFCA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0BF3537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4A6AD16" w14:textId="77777777">
        <w:tc>
          <w:tcPr>
            <w:tcW w:w="0" w:type="auto"/>
            <w:gridSpan w:val="3"/>
            <w:vAlign w:val="center"/>
            <w:hideMark/>
          </w:tcPr>
          <w:p w14:paraId="4CCE6287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39D4C8F2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94AE8E1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182CE2" w14:paraId="7AF1D259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32DB126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17A9B8C3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A1F8E7A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"НЭЙВА" </w:t>
            </w:r>
          </w:p>
        </w:tc>
      </w:tr>
      <w:tr w:rsidR="00182CE2" w14:paraId="5CD6B93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521CD88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61A2E21F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48B5E0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2FA557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40C9A637" w14:textId="77777777" w:rsidR="00182CE2" w:rsidRDefault="00182C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43525C9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8AE572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C0186B5" w14:textId="77777777">
        <w:tc>
          <w:tcPr>
            <w:tcW w:w="0" w:type="auto"/>
            <w:gridSpan w:val="3"/>
            <w:vAlign w:val="center"/>
            <w:hideMark/>
          </w:tcPr>
          <w:p w14:paraId="49B6FC80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179 150,87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(18,29%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676FF81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19976D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4F398A2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D1465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44D92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09C94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82CE2" w14:paraId="2F3E7067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3418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617F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10CA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7E92AA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96AF94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165A9E4" w14:textId="77777777">
        <w:tc>
          <w:tcPr>
            <w:tcW w:w="0" w:type="auto"/>
            <w:gridSpan w:val="3"/>
            <w:vAlign w:val="center"/>
            <w:hideMark/>
          </w:tcPr>
          <w:p w14:paraId="7715FBB1" w14:textId="77777777" w:rsidR="00182CE2" w:rsidRDefault="00182C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82CE2" w14:paraId="514D2F1B" w14:textId="77777777">
        <w:tc>
          <w:tcPr>
            <w:tcW w:w="0" w:type="auto"/>
            <w:gridSpan w:val="3"/>
            <w:vAlign w:val="center"/>
            <w:hideMark/>
          </w:tcPr>
          <w:p w14:paraId="54335B94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55A1FDD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914FFB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4AF39E8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429336E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8C09FE4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14D2CE7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0C2BEFA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63D995D1" w14:textId="77777777">
        <w:tc>
          <w:tcPr>
            <w:tcW w:w="0" w:type="auto"/>
            <w:gridSpan w:val="3"/>
            <w:vAlign w:val="center"/>
            <w:hideMark/>
          </w:tcPr>
          <w:p w14:paraId="5A254BCB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3FAD8780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D55626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B836608" w14:textId="77777777">
        <w:tc>
          <w:tcPr>
            <w:tcW w:w="0" w:type="auto"/>
            <w:gridSpan w:val="3"/>
            <w:vAlign w:val="center"/>
            <w:hideMark/>
          </w:tcPr>
          <w:p w14:paraId="7F34112A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26605E4B" w14:textId="77777777">
        <w:tc>
          <w:tcPr>
            <w:tcW w:w="0" w:type="auto"/>
            <w:gridSpan w:val="3"/>
            <w:vAlign w:val="bottom"/>
            <w:hideMark/>
          </w:tcPr>
          <w:p w14:paraId="4AEDF86E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6A9E7C76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A0E1DEA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262DF14B" w14:textId="77777777">
        <w:tc>
          <w:tcPr>
            <w:tcW w:w="1650" w:type="pct"/>
            <w:vAlign w:val="bottom"/>
            <w:hideMark/>
          </w:tcPr>
          <w:p w14:paraId="5D19AEA1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3D4D48A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8EA0E28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2C9CF2A6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B8E9F24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97BFA3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43A535D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0380C58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C15984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83BD849" w14:textId="77777777">
        <w:tc>
          <w:tcPr>
            <w:tcW w:w="0" w:type="auto"/>
            <w:gridSpan w:val="3"/>
            <w:vAlign w:val="center"/>
            <w:hideMark/>
          </w:tcPr>
          <w:p w14:paraId="7E276432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182CE2" w14:paraId="08FE8BC9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AE547C1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182CE2" w14:paraId="07C9F60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8455B3D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13A0C57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9EF125F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"НЭЙВА" </w:t>
            </w:r>
          </w:p>
        </w:tc>
      </w:tr>
      <w:tr w:rsidR="00182CE2" w14:paraId="74A1A56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9C34E5A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403BDDE7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853C1B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AF6A741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3BCBEF5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18330A8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37B31D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CEE9AD9" w14:textId="77777777">
        <w:tc>
          <w:tcPr>
            <w:tcW w:w="0" w:type="auto"/>
            <w:gridSpan w:val="3"/>
            <w:vAlign w:val="center"/>
            <w:hideMark/>
          </w:tcPr>
          <w:p w14:paraId="79278A39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179 150,87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(18,29%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617564F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8B777A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06056F8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182CE2" w14:paraId="64F42746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AFD6EF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D5824A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182CE2" w14:paraId="5B172FE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9392D5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74A629" w14:textId="77777777" w:rsidR="00182CE2" w:rsidRDefault="00182CE2"/>
              </w:tc>
            </w:tr>
            <w:tr w:rsidR="00182CE2" w14:paraId="6AC3FD3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94EBC3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255894" w14:textId="77777777" w:rsidR="00182CE2" w:rsidRDefault="00182CE2"/>
              </w:tc>
            </w:tr>
            <w:tr w:rsidR="00182CE2" w14:paraId="12E94B3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D5B31E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457012" w14:textId="77777777" w:rsidR="00182CE2" w:rsidRDefault="00182CE2"/>
              </w:tc>
            </w:tr>
            <w:tr w:rsidR="00182CE2" w14:paraId="48E039A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F74D4E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5D7863" w14:textId="77777777" w:rsidR="00182CE2" w:rsidRDefault="00182CE2"/>
              </w:tc>
            </w:tr>
            <w:tr w:rsidR="00182CE2" w14:paraId="621A5C4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1033F3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1A5D648" w14:textId="77777777" w:rsidR="00182CE2" w:rsidRDefault="00182CE2"/>
              </w:tc>
            </w:tr>
            <w:tr w:rsidR="00182CE2" w14:paraId="1BC58E2C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53CF24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3E5166" w14:textId="77777777" w:rsidR="00182CE2" w:rsidRDefault="00182CE2"/>
              </w:tc>
            </w:tr>
            <w:tr w:rsidR="00182CE2" w14:paraId="4357BE69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EBF8D7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B61530" w14:textId="77777777" w:rsidR="00182CE2" w:rsidRDefault="00182CE2"/>
              </w:tc>
            </w:tr>
            <w:tr w:rsidR="00182CE2" w14:paraId="046A4BF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30923F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673509" w14:textId="77777777" w:rsidR="00182CE2" w:rsidRDefault="00182CE2"/>
              </w:tc>
            </w:tr>
            <w:tr w:rsidR="00182CE2" w14:paraId="3243738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F06D29" w14:textId="77777777" w:rsidR="00182CE2" w:rsidRDefault="00182CE2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98AD77" w14:textId="77777777" w:rsidR="00182CE2" w:rsidRDefault="00182CE2"/>
              </w:tc>
            </w:tr>
          </w:tbl>
          <w:p w14:paraId="60B44FA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84F204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AF51C6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245D2FD" w14:textId="77777777">
        <w:tc>
          <w:tcPr>
            <w:tcW w:w="0" w:type="auto"/>
            <w:gridSpan w:val="3"/>
            <w:vAlign w:val="center"/>
            <w:hideMark/>
          </w:tcPr>
          <w:p w14:paraId="0E9697AF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4A2B9C1E" w14:textId="77777777">
        <w:tc>
          <w:tcPr>
            <w:tcW w:w="0" w:type="auto"/>
            <w:gridSpan w:val="3"/>
            <w:vAlign w:val="center"/>
            <w:hideMark/>
          </w:tcPr>
          <w:p w14:paraId="0BBC1984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56A4B02F" w14:textId="77777777">
        <w:tc>
          <w:tcPr>
            <w:tcW w:w="0" w:type="auto"/>
            <w:gridSpan w:val="3"/>
            <w:vAlign w:val="center"/>
            <w:hideMark/>
          </w:tcPr>
          <w:p w14:paraId="0611097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3C4B811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707DD6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1389B1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CD6383F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3A2586E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224FD02B" w14:textId="77777777">
        <w:tc>
          <w:tcPr>
            <w:tcW w:w="0" w:type="auto"/>
            <w:gridSpan w:val="3"/>
            <w:vAlign w:val="center"/>
            <w:hideMark/>
          </w:tcPr>
          <w:p w14:paraId="36277211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569AA7C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AF1BAD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FF34C93" w14:textId="77777777">
        <w:tc>
          <w:tcPr>
            <w:tcW w:w="0" w:type="auto"/>
            <w:gridSpan w:val="3"/>
            <w:vAlign w:val="center"/>
            <w:hideMark/>
          </w:tcPr>
          <w:p w14:paraId="06240C2A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1A2B6927" w14:textId="77777777">
        <w:tc>
          <w:tcPr>
            <w:tcW w:w="0" w:type="auto"/>
            <w:gridSpan w:val="3"/>
            <w:vAlign w:val="bottom"/>
            <w:hideMark/>
          </w:tcPr>
          <w:p w14:paraId="23CD686A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2044057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E6DAAF4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3D6BCCDF" w14:textId="77777777">
        <w:tc>
          <w:tcPr>
            <w:tcW w:w="1650" w:type="pct"/>
            <w:vAlign w:val="bottom"/>
            <w:hideMark/>
          </w:tcPr>
          <w:p w14:paraId="6C919FBB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29A9C76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153F85C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0BC43943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B9F4CC5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950FF8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367AF7E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74BF4C4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1D5739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049FAB7" w14:textId="77777777">
        <w:tc>
          <w:tcPr>
            <w:tcW w:w="0" w:type="auto"/>
            <w:gridSpan w:val="3"/>
            <w:vAlign w:val="center"/>
            <w:hideMark/>
          </w:tcPr>
          <w:p w14:paraId="69DF22E1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182CE2" w14:paraId="7DC655F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1240451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"НЭЙВА" </w:t>
            </w:r>
          </w:p>
        </w:tc>
      </w:tr>
      <w:tr w:rsidR="00182CE2" w14:paraId="21E01F3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CDDBE73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4143BCAE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E1A47D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44FCE67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EAA3F6B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66202216" w14:textId="77777777">
        <w:tc>
          <w:tcPr>
            <w:tcW w:w="0" w:type="auto"/>
            <w:gridSpan w:val="3"/>
            <w:vAlign w:val="center"/>
            <w:hideMark/>
          </w:tcPr>
          <w:p w14:paraId="44AE19CA" w14:textId="1876C317" w:rsidR="00182CE2" w:rsidRDefault="00182CE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182CE2" w14:paraId="20A2891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9C89FA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88FFBFD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1"/>
              <w:gridCol w:w="2103"/>
              <w:gridCol w:w="3364"/>
              <w:gridCol w:w="2523"/>
            </w:tblGrid>
            <w:tr w:rsidR="00182CE2" w14:paraId="7A016D0E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71F7B9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3928CF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DF544F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B21CA4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182CE2" w14:paraId="095978DC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C1BC1B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A5A21C3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CE1A65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D76563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0A6FC0B0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7E46FE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766B85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07A0B6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AD4653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5B288E31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3FCDF1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CC849F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F089B28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352DBD" w14:textId="77777777" w:rsidR="00182CE2" w:rsidRDefault="00182C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02723A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C442B5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6C2DA7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D4C77A8" w14:textId="77777777">
        <w:tc>
          <w:tcPr>
            <w:tcW w:w="0" w:type="auto"/>
            <w:gridSpan w:val="3"/>
            <w:vAlign w:val="center"/>
            <w:hideMark/>
          </w:tcPr>
          <w:p w14:paraId="3E3EE10D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472F0311" w14:textId="77777777">
        <w:tc>
          <w:tcPr>
            <w:tcW w:w="0" w:type="auto"/>
            <w:gridSpan w:val="3"/>
            <w:vAlign w:val="center"/>
            <w:hideMark/>
          </w:tcPr>
          <w:p w14:paraId="499729E5" w14:textId="77777777" w:rsidR="00182CE2" w:rsidRDefault="00182CE2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182CE2" w14:paraId="11007C1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1958AF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7821264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AA498A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3943E61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4087599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929FA3C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27B90A8A" w14:textId="77777777">
        <w:tc>
          <w:tcPr>
            <w:tcW w:w="0" w:type="auto"/>
            <w:gridSpan w:val="3"/>
            <w:vAlign w:val="center"/>
            <w:hideMark/>
          </w:tcPr>
          <w:p w14:paraId="6A71B852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32B34B87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0D6276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F3EFA11" w14:textId="77777777">
        <w:tc>
          <w:tcPr>
            <w:tcW w:w="0" w:type="auto"/>
            <w:gridSpan w:val="3"/>
            <w:vAlign w:val="center"/>
            <w:hideMark/>
          </w:tcPr>
          <w:p w14:paraId="23654619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2C554809" w14:textId="77777777">
        <w:tc>
          <w:tcPr>
            <w:tcW w:w="0" w:type="auto"/>
            <w:gridSpan w:val="3"/>
            <w:vAlign w:val="bottom"/>
            <w:hideMark/>
          </w:tcPr>
          <w:p w14:paraId="2E0C6396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06BB406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EB9533D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04F46CC1" w14:textId="77777777">
        <w:tc>
          <w:tcPr>
            <w:tcW w:w="1650" w:type="pct"/>
            <w:vAlign w:val="bottom"/>
            <w:hideMark/>
          </w:tcPr>
          <w:p w14:paraId="58A35356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0CC0FDD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2D79ED0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42C5936E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FFCDDC3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2D45DC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81E7042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46F097F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0B5BBC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004B0C4" w14:textId="77777777">
        <w:tc>
          <w:tcPr>
            <w:tcW w:w="0" w:type="auto"/>
            <w:gridSpan w:val="3"/>
            <w:vAlign w:val="center"/>
            <w:hideMark/>
          </w:tcPr>
          <w:p w14:paraId="1702585D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5700A219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EFE25E5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182CE2" w14:paraId="0EC0784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E57861A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447F0E1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8D3E82F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"НЭЙВА" </w:t>
            </w:r>
          </w:p>
        </w:tc>
      </w:tr>
      <w:tr w:rsidR="00182CE2" w14:paraId="0B61918B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94D73D5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15405B15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91928D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3FE0B9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0F2F717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262084A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410733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DEEEF4A" w14:textId="77777777">
        <w:tc>
          <w:tcPr>
            <w:tcW w:w="0" w:type="auto"/>
            <w:gridSpan w:val="3"/>
            <w:vAlign w:val="center"/>
            <w:hideMark/>
          </w:tcPr>
          <w:p w14:paraId="488EEB8A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179 150,87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(18,29%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483CA53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25EC1C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98DEB12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182CE2" w14:paraId="0D2E37B6" w14:textId="77777777">
              <w:trPr>
                <w:divId w:val="38083396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9C0CF8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AA70F1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BBA823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82CE2" w14:paraId="1AF9F9A6" w14:textId="77777777">
              <w:trPr>
                <w:divId w:val="3808339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1BF14C" w14:textId="2050A0EF" w:rsidR="00182CE2" w:rsidRDefault="00E34A02" w:rsidP="00E34A0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04C294" w14:textId="41150AE3" w:rsidR="00182CE2" w:rsidRDefault="00E34A0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E34A0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A99D08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0F048444" w14:textId="77777777">
              <w:trPr>
                <w:divId w:val="3808339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2EB228F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9985D8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B0644C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5AE041A4" w14:textId="77777777">
              <w:trPr>
                <w:divId w:val="3808339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52D136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30DA68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37C729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78C04954" w14:textId="77777777">
              <w:trPr>
                <w:divId w:val="3808339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4310EF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ED914A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EBB661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3CA0E2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F07A56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48009D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463F2CE" w14:textId="77777777">
        <w:tc>
          <w:tcPr>
            <w:tcW w:w="0" w:type="auto"/>
            <w:gridSpan w:val="3"/>
            <w:vAlign w:val="center"/>
            <w:hideMark/>
          </w:tcPr>
          <w:p w14:paraId="73621246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4D6B0756" w14:textId="77777777">
        <w:tc>
          <w:tcPr>
            <w:tcW w:w="0" w:type="auto"/>
            <w:gridSpan w:val="3"/>
            <w:vAlign w:val="center"/>
            <w:hideMark/>
          </w:tcPr>
          <w:p w14:paraId="5966878D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4AF32794" w14:textId="77777777">
        <w:tc>
          <w:tcPr>
            <w:tcW w:w="0" w:type="auto"/>
            <w:gridSpan w:val="3"/>
            <w:vAlign w:val="center"/>
            <w:hideMark/>
          </w:tcPr>
          <w:p w14:paraId="1E05434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ED2FF09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D422D5B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2E4626F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F8EC33B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EA11869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47425E92" w14:textId="77777777">
        <w:tc>
          <w:tcPr>
            <w:tcW w:w="0" w:type="auto"/>
            <w:gridSpan w:val="3"/>
            <w:vAlign w:val="center"/>
            <w:hideMark/>
          </w:tcPr>
          <w:p w14:paraId="1532570E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32DB8A0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832E08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3D0D6FC" w14:textId="77777777">
        <w:tc>
          <w:tcPr>
            <w:tcW w:w="0" w:type="auto"/>
            <w:gridSpan w:val="3"/>
            <w:vAlign w:val="center"/>
            <w:hideMark/>
          </w:tcPr>
          <w:p w14:paraId="2B4C2915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718A12C5" w14:textId="77777777">
        <w:tc>
          <w:tcPr>
            <w:tcW w:w="0" w:type="auto"/>
            <w:gridSpan w:val="3"/>
            <w:vAlign w:val="bottom"/>
            <w:hideMark/>
          </w:tcPr>
          <w:p w14:paraId="1DD4388C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4BB3AE3F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8FF0D72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0996204A" w14:textId="77777777">
        <w:tc>
          <w:tcPr>
            <w:tcW w:w="1650" w:type="pct"/>
            <w:vAlign w:val="bottom"/>
            <w:hideMark/>
          </w:tcPr>
          <w:p w14:paraId="47308CF0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2C9BBC2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D8E5D17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1DEB8D56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F615DC5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55732D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D457D79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581313E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099D1D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47C8F9C" w14:textId="77777777">
        <w:tc>
          <w:tcPr>
            <w:tcW w:w="0" w:type="auto"/>
            <w:gridSpan w:val="3"/>
            <w:vAlign w:val="center"/>
            <w:hideMark/>
          </w:tcPr>
          <w:p w14:paraId="6EEF116E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692A13E0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99E4E2F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182CE2" w14:paraId="2EC40F9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E495810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3E6C3E7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295F888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"НЭЙВА" </w:t>
            </w:r>
          </w:p>
        </w:tc>
      </w:tr>
      <w:tr w:rsidR="00182CE2" w14:paraId="5727D8A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9A62D61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6F9994EB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EAE4BA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E516EB1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1F2E53E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3A13EAC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51036D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FDC158C" w14:textId="77777777">
        <w:tc>
          <w:tcPr>
            <w:tcW w:w="0" w:type="auto"/>
            <w:gridSpan w:val="3"/>
            <w:vAlign w:val="center"/>
            <w:hideMark/>
          </w:tcPr>
          <w:p w14:paraId="2923DCD8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179 150,87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(18,29%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663CE57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93375D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421C0C3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182CE2" w14:paraId="7FE5E59B" w14:textId="77777777">
              <w:trPr>
                <w:divId w:val="73571013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3AF133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5440080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D41992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82CE2" w14:paraId="086A8567" w14:textId="77777777">
              <w:trPr>
                <w:divId w:val="73571013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A656E8" w14:textId="5F4F8339" w:rsidR="00182CE2" w:rsidRDefault="00E34A02" w:rsidP="00E34A0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60D5D3" w14:textId="5ACC5B70" w:rsidR="00182CE2" w:rsidRDefault="00E34A0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E34A0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F7EDCB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65B9FA80" w14:textId="77777777">
              <w:trPr>
                <w:divId w:val="73571013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8C6F3F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94B1E2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78F774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1BED7909" w14:textId="77777777">
              <w:trPr>
                <w:divId w:val="73571013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CBE6C7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6137CF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A6E009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1254F684" w14:textId="77777777">
              <w:trPr>
                <w:divId w:val="73571013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4917DA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24C7E9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15F497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081F1A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4019071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DECE45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66FA2BE" w14:textId="77777777">
        <w:tc>
          <w:tcPr>
            <w:tcW w:w="0" w:type="auto"/>
            <w:gridSpan w:val="3"/>
            <w:vAlign w:val="center"/>
            <w:hideMark/>
          </w:tcPr>
          <w:p w14:paraId="1B0EEB90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117D4D62" w14:textId="77777777">
        <w:tc>
          <w:tcPr>
            <w:tcW w:w="0" w:type="auto"/>
            <w:gridSpan w:val="3"/>
            <w:vAlign w:val="center"/>
            <w:hideMark/>
          </w:tcPr>
          <w:p w14:paraId="23C32C0A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35E951B0" w14:textId="77777777">
        <w:tc>
          <w:tcPr>
            <w:tcW w:w="0" w:type="auto"/>
            <w:gridSpan w:val="3"/>
            <w:vAlign w:val="center"/>
            <w:hideMark/>
          </w:tcPr>
          <w:p w14:paraId="0F0E629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CCFE9A2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2EF991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D9EA062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F42B821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97B93A2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82CE2" w14:paraId="3A49A56A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4DBAB5B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75414A92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365BA7C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DB0F76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4D6C0D7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6FBDDF36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91041ED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5B8CB7C4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2290AB5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2BF5D089" w14:textId="77777777">
        <w:trPr>
          <w:tblHeader/>
        </w:trPr>
        <w:tc>
          <w:tcPr>
            <w:tcW w:w="0" w:type="auto"/>
            <w:vAlign w:val="bottom"/>
            <w:hideMark/>
          </w:tcPr>
          <w:p w14:paraId="4072B744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0BED761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FD8D1CF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6D0A6300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04DE58C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76BF42B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382D3F7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7EAB1EA3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4284E0A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F953684" w14:textId="77777777">
        <w:tc>
          <w:tcPr>
            <w:tcW w:w="0" w:type="auto"/>
            <w:gridSpan w:val="3"/>
            <w:vAlign w:val="center"/>
            <w:hideMark/>
          </w:tcPr>
          <w:p w14:paraId="05C3475C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1AE8D7D4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A59323C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Абдукеримова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Айдера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182CE2" w14:paraId="071E5DD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1ACA40C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3384A9BF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303CAB7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"НЭЙВА" </w:t>
            </w:r>
          </w:p>
        </w:tc>
      </w:tr>
      <w:tr w:rsidR="00182CE2" w14:paraId="17A91B2F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370C102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708AB3A7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D84890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9AE5B43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141AF825" w14:textId="77777777" w:rsidR="00182CE2" w:rsidRDefault="00182C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722B480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0EFFF8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7F29D1A" w14:textId="77777777">
        <w:tc>
          <w:tcPr>
            <w:tcW w:w="0" w:type="auto"/>
            <w:gridSpan w:val="3"/>
            <w:vAlign w:val="center"/>
            <w:hideMark/>
          </w:tcPr>
          <w:p w14:paraId="0177B1F4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179 150,87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(18,29%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4FCFDD6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181E8E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81A6459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D6DD7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BBE81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815D5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82CE2" w14:paraId="6A4D4230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8674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DCF9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1259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F8B7F9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0F12E5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3E27D1A" w14:textId="77777777">
        <w:tc>
          <w:tcPr>
            <w:tcW w:w="0" w:type="auto"/>
            <w:gridSpan w:val="3"/>
            <w:vAlign w:val="center"/>
            <w:hideMark/>
          </w:tcPr>
          <w:p w14:paraId="15AAC8B5" w14:textId="77777777" w:rsidR="00182CE2" w:rsidRDefault="00182C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82CE2" w14:paraId="44873477" w14:textId="77777777">
        <w:tc>
          <w:tcPr>
            <w:tcW w:w="0" w:type="auto"/>
            <w:gridSpan w:val="3"/>
            <w:vAlign w:val="center"/>
            <w:hideMark/>
          </w:tcPr>
          <w:p w14:paraId="32E634E0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6E64AF17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1F490D3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FBEC4F1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279DE74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34FE785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4964133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B71904F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58506832" w14:textId="77777777">
        <w:tc>
          <w:tcPr>
            <w:tcW w:w="0" w:type="auto"/>
            <w:gridSpan w:val="3"/>
            <w:vAlign w:val="center"/>
            <w:hideMark/>
          </w:tcPr>
          <w:p w14:paraId="4EBA3357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445BE1A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FBA2CF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535D6B4" w14:textId="77777777">
        <w:tc>
          <w:tcPr>
            <w:tcW w:w="0" w:type="auto"/>
            <w:gridSpan w:val="3"/>
            <w:vAlign w:val="center"/>
            <w:hideMark/>
          </w:tcPr>
          <w:p w14:paraId="13ECF9BF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5AF588BE" w14:textId="77777777">
        <w:tc>
          <w:tcPr>
            <w:tcW w:w="0" w:type="auto"/>
            <w:gridSpan w:val="3"/>
            <w:vAlign w:val="bottom"/>
            <w:hideMark/>
          </w:tcPr>
          <w:p w14:paraId="7D7A6159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472FD80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88BD324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7494ED49" w14:textId="77777777">
        <w:tc>
          <w:tcPr>
            <w:tcW w:w="1650" w:type="pct"/>
            <w:vAlign w:val="bottom"/>
            <w:hideMark/>
          </w:tcPr>
          <w:p w14:paraId="118071F9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07A10B9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8475BAE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53FFFE82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06009E0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F678FB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30077C7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39942E7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ED3ACA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3852A95" w14:textId="77777777">
        <w:tc>
          <w:tcPr>
            <w:tcW w:w="0" w:type="auto"/>
            <w:gridSpan w:val="3"/>
            <w:vAlign w:val="center"/>
            <w:hideMark/>
          </w:tcPr>
          <w:p w14:paraId="04C70E88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79906AC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6BF724B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182CE2" w14:paraId="5709E1BB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45C6134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09C2D7B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125949B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"НЭЙВА" </w:t>
            </w:r>
          </w:p>
        </w:tc>
      </w:tr>
      <w:tr w:rsidR="00182CE2" w14:paraId="4617D55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2D9BC41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7D59038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B61432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0BA8308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AE866BF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24FD618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E4194F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615EE62" w14:textId="77777777">
        <w:tc>
          <w:tcPr>
            <w:tcW w:w="0" w:type="auto"/>
            <w:gridSpan w:val="3"/>
            <w:vAlign w:val="center"/>
            <w:hideMark/>
          </w:tcPr>
          <w:p w14:paraId="2793A461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179 150,87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(18,29%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7881544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2671AF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16C5A01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182CE2" w14:paraId="7648115F" w14:textId="77777777">
              <w:trPr>
                <w:divId w:val="37192737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8A578C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A4D5B2C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AF5B23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82CE2" w14:paraId="747A8A2F" w14:textId="77777777">
              <w:trPr>
                <w:divId w:val="3719273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CF6A8A" w14:textId="6CDCAEE7" w:rsidR="00182CE2" w:rsidRDefault="00E34A02" w:rsidP="00E34A0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3701E1" w14:textId="1AD5E47A" w:rsidR="00182CE2" w:rsidRDefault="00E34A0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E34A0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64FF518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617BFAF9" w14:textId="77777777">
              <w:trPr>
                <w:divId w:val="3719273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141FA4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0EA614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061C65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02037D41" w14:textId="77777777">
              <w:trPr>
                <w:divId w:val="3719273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C5809B5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794A23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1DCB0D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7DD1F813" w14:textId="77777777">
              <w:trPr>
                <w:divId w:val="3719273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AE8DDAF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8D6FD3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07B5AF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B26FAB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BFF6CD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4C59C0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1E19A98" w14:textId="77777777">
        <w:tc>
          <w:tcPr>
            <w:tcW w:w="0" w:type="auto"/>
            <w:gridSpan w:val="3"/>
            <w:vAlign w:val="center"/>
            <w:hideMark/>
          </w:tcPr>
          <w:p w14:paraId="50FF6C11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245AC2EA" w14:textId="77777777">
        <w:tc>
          <w:tcPr>
            <w:tcW w:w="0" w:type="auto"/>
            <w:gridSpan w:val="3"/>
            <w:vAlign w:val="center"/>
            <w:hideMark/>
          </w:tcPr>
          <w:p w14:paraId="76F4B1ED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624F3031" w14:textId="77777777">
        <w:tc>
          <w:tcPr>
            <w:tcW w:w="0" w:type="auto"/>
            <w:gridSpan w:val="3"/>
            <w:vAlign w:val="center"/>
            <w:hideMark/>
          </w:tcPr>
          <w:p w14:paraId="48F4618D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B79F2EA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12F8BD1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4972E18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068EE9F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6D00A84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CE2" w14:paraId="2E9B19FF" w14:textId="77777777">
        <w:tc>
          <w:tcPr>
            <w:tcW w:w="0" w:type="auto"/>
            <w:gridSpan w:val="3"/>
            <w:vAlign w:val="center"/>
            <w:hideMark/>
          </w:tcPr>
          <w:p w14:paraId="76301B7A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5005997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F411D1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1E53046" w14:textId="77777777">
        <w:tc>
          <w:tcPr>
            <w:tcW w:w="0" w:type="auto"/>
            <w:gridSpan w:val="3"/>
            <w:vAlign w:val="center"/>
            <w:hideMark/>
          </w:tcPr>
          <w:p w14:paraId="01DDB7EA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1A60106F" w14:textId="77777777">
        <w:tc>
          <w:tcPr>
            <w:tcW w:w="0" w:type="auto"/>
            <w:gridSpan w:val="3"/>
            <w:vAlign w:val="bottom"/>
            <w:hideMark/>
          </w:tcPr>
          <w:p w14:paraId="4079C3F9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636E3B7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2633828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1E68D826" w14:textId="77777777">
        <w:tc>
          <w:tcPr>
            <w:tcW w:w="1650" w:type="pct"/>
            <w:vAlign w:val="bottom"/>
            <w:hideMark/>
          </w:tcPr>
          <w:p w14:paraId="16EBEB1F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73A7C22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5D02D5C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2893B68B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738E659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CE9B52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CD87F2D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26C7505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5CEBA21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44C4803" w14:textId="77777777">
        <w:tc>
          <w:tcPr>
            <w:tcW w:w="0" w:type="auto"/>
            <w:gridSpan w:val="3"/>
            <w:vAlign w:val="center"/>
            <w:hideMark/>
          </w:tcPr>
          <w:p w14:paraId="4761F6F7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5B40C65B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D734C3E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182CE2" w14:paraId="16145626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F06771C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31FA132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539B5A4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"НЭЙВА" </w:t>
            </w:r>
          </w:p>
        </w:tc>
      </w:tr>
      <w:tr w:rsidR="00182CE2" w14:paraId="343E6DAF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1BD3F9E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346F06BD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A02B1E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30E487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262601F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67A87F4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5FF212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5D5577D" w14:textId="77777777">
        <w:tc>
          <w:tcPr>
            <w:tcW w:w="0" w:type="auto"/>
            <w:gridSpan w:val="3"/>
            <w:vAlign w:val="center"/>
            <w:hideMark/>
          </w:tcPr>
          <w:p w14:paraId="4628C9DF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179 150,87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(18,29%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4386C32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48A2A5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00CE332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182CE2" w14:paraId="40AAFAA5" w14:textId="77777777">
              <w:trPr>
                <w:divId w:val="115661138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F901C3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C56CD5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ECFCCD" w14:textId="77777777" w:rsidR="00182CE2" w:rsidRDefault="00182C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82CE2" w14:paraId="642CAA3D" w14:textId="77777777">
              <w:trPr>
                <w:divId w:val="11566113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5E724A" w14:textId="1AAAEA53" w:rsidR="00182CE2" w:rsidRDefault="00E34A02" w:rsidP="00E34A0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5385BC" w14:textId="5A123DAE" w:rsidR="00182CE2" w:rsidRDefault="00E34A0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E34A02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3E32B8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30B74FE1" w14:textId="77777777">
              <w:trPr>
                <w:divId w:val="11566113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8BC77F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7104BE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CFA9F0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77C679B7" w14:textId="77777777">
              <w:trPr>
                <w:divId w:val="11566113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802F9A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AED7A6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93D7B1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CE2" w14:paraId="0BC0C0F9" w14:textId="77777777">
              <w:trPr>
                <w:divId w:val="11566113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384836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36F44B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46AF53" w14:textId="77777777" w:rsidR="00182CE2" w:rsidRDefault="00182C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CB7BE4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17B27E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974D0C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702E533A" w14:textId="77777777">
        <w:tc>
          <w:tcPr>
            <w:tcW w:w="0" w:type="auto"/>
            <w:gridSpan w:val="3"/>
            <w:vAlign w:val="center"/>
            <w:hideMark/>
          </w:tcPr>
          <w:p w14:paraId="3CB7BF2F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CE2" w14:paraId="5A613B2A" w14:textId="77777777">
        <w:tc>
          <w:tcPr>
            <w:tcW w:w="0" w:type="auto"/>
            <w:gridSpan w:val="3"/>
            <w:vAlign w:val="center"/>
            <w:hideMark/>
          </w:tcPr>
          <w:p w14:paraId="3C3BBA27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0E719D59" w14:textId="77777777">
        <w:tc>
          <w:tcPr>
            <w:tcW w:w="0" w:type="auto"/>
            <w:gridSpan w:val="3"/>
            <w:vAlign w:val="center"/>
            <w:hideMark/>
          </w:tcPr>
          <w:p w14:paraId="5F27A1A8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F365CCA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37AE27B7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80DBA37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3928BE5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1ADAAA6" w14:textId="77777777" w:rsidR="00182CE2" w:rsidRDefault="00182C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82CE2" w14:paraId="6843798E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E784D89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CE2" w14:paraId="7E0E0A5E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7F9B260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4397BDB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BB0AADC" w14:textId="77777777" w:rsidR="00182CE2" w:rsidRDefault="00182C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CE2" w14:paraId="17760AA0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F56292A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Абдукеримова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Айдера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Наримановича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12.07.1986, место рождения: г. Карши Кашкадарьинской обл. УЗССР, СНИЛС: ___-___-___-__, ИНН: 911006171566, регистрация по месту жительства: Республика Крым,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Крым, г. Евпатория, ул. </w:t>
            </w:r>
            <w:proofErr w:type="spellStart"/>
            <w:r>
              <w:rPr>
                <w:sz w:val="20"/>
                <w:szCs w:val="20"/>
              </w:rPr>
              <w:t>Аблямит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Аджи</w:t>
            </w:r>
            <w:proofErr w:type="spellEnd"/>
            <w:r>
              <w:rPr>
                <w:sz w:val="20"/>
                <w:szCs w:val="20"/>
              </w:rPr>
              <w:t xml:space="preserve"> (Исмаил-Бей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.), д. 89 </w:t>
            </w:r>
          </w:p>
        </w:tc>
      </w:tr>
      <w:tr w:rsidR="00182CE2" w14:paraId="708AD4BC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68251DA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CE2" w14:paraId="5562FFA8" w14:textId="77777777">
        <w:trPr>
          <w:tblHeader/>
        </w:trPr>
        <w:tc>
          <w:tcPr>
            <w:tcW w:w="0" w:type="auto"/>
            <w:vAlign w:val="bottom"/>
            <w:hideMark/>
          </w:tcPr>
          <w:p w14:paraId="19102783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11.11.2026 </w:t>
            </w:r>
          </w:p>
        </w:tc>
        <w:tc>
          <w:tcPr>
            <w:tcW w:w="0" w:type="auto"/>
            <w:vAlign w:val="center"/>
            <w:hideMark/>
          </w:tcPr>
          <w:p w14:paraId="1BC87FC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5DA5E5D" w14:textId="77777777" w:rsidR="00182CE2" w:rsidRDefault="00182C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д 60/69б </w:t>
            </w:r>
          </w:p>
        </w:tc>
      </w:tr>
      <w:tr w:rsidR="00182CE2" w14:paraId="7643A97D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1F6C332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2AB35F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D425F01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CE2" w14:paraId="1282AB14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1CCA288F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8E1260D" w14:textId="77777777">
        <w:tc>
          <w:tcPr>
            <w:tcW w:w="0" w:type="auto"/>
            <w:gridSpan w:val="3"/>
            <w:vAlign w:val="center"/>
            <w:hideMark/>
          </w:tcPr>
          <w:p w14:paraId="39E9C96D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CE2" w14:paraId="7D1DFDCD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07D9730" w14:textId="77777777" w:rsidR="00182CE2" w:rsidRDefault="00182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182CE2" w14:paraId="19A7A74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29E9ADC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CE2" w14:paraId="030C208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FC992A8" w14:textId="77777777" w:rsidR="00182CE2" w:rsidRDefault="00182C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"НЭЙВА" </w:t>
            </w:r>
          </w:p>
        </w:tc>
      </w:tr>
      <w:tr w:rsidR="00182CE2" w14:paraId="1B9FE21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348D1A9" w14:textId="77777777" w:rsidR="00182CE2" w:rsidRDefault="00182C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CE2" w14:paraId="5819EC2B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FB25955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3123F3B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758602BD" w14:textId="77777777" w:rsidR="00182CE2" w:rsidRDefault="00182C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CE2" w14:paraId="361CB40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B48777C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52415E58" w14:textId="77777777">
        <w:tc>
          <w:tcPr>
            <w:tcW w:w="0" w:type="auto"/>
            <w:gridSpan w:val="3"/>
            <w:vAlign w:val="center"/>
            <w:hideMark/>
          </w:tcPr>
          <w:p w14:paraId="063249AE" w14:textId="77777777" w:rsidR="00182CE2" w:rsidRDefault="00182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179 150,87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(18,29%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CE2" w14:paraId="4AC6E8D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0CD3069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B5152E5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F3887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86444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B5AA6" w14:textId="77777777" w:rsidR="00182CE2" w:rsidRDefault="00182C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82CE2" w14:paraId="75B4F88D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5E4B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361C6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AABFE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138CB3E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AB02BCA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2F57E7B8" w14:textId="77777777">
        <w:tc>
          <w:tcPr>
            <w:tcW w:w="0" w:type="auto"/>
            <w:gridSpan w:val="3"/>
            <w:vAlign w:val="center"/>
            <w:hideMark/>
          </w:tcPr>
          <w:p w14:paraId="17DDB43B" w14:textId="77777777" w:rsidR="00182CE2" w:rsidRDefault="00182C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82CE2" w14:paraId="5FB0714F" w14:textId="77777777">
        <w:tc>
          <w:tcPr>
            <w:tcW w:w="0" w:type="auto"/>
            <w:gridSpan w:val="3"/>
            <w:vAlign w:val="center"/>
            <w:hideMark/>
          </w:tcPr>
          <w:p w14:paraId="5A613EBB" w14:textId="77777777" w:rsidR="00182CE2" w:rsidRDefault="00182C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CE2" w14:paraId="558D567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EF7DAB0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60CB9E2B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2A3C27B2" w14:textId="77777777" w:rsidR="00182CE2" w:rsidRDefault="00182CE2">
            <w:pPr>
              <w:jc w:val="center"/>
              <w:rPr>
                <w:sz w:val="20"/>
                <w:szCs w:val="20"/>
              </w:rPr>
            </w:pPr>
          </w:p>
        </w:tc>
      </w:tr>
      <w:tr w:rsidR="00182CE2" w14:paraId="0917705F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E7FD4E6" w14:textId="77777777" w:rsidR="00182CE2" w:rsidRDefault="00182C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33EA6E1" w14:textId="77777777" w:rsidR="00182CE2" w:rsidRDefault="00182CE2"/>
    <w:sectPr w:rsidR="00182CE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5F49F" w14:textId="77777777" w:rsidR="00A64744" w:rsidRDefault="00A64744" w:rsidP="00E34A02">
      <w:r>
        <w:separator/>
      </w:r>
    </w:p>
  </w:endnote>
  <w:endnote w:type="continuationSeparator" w:id="0">
    <w:p w14:paraId="07E5A37D" w14:textId="77777777" w:rsidR="00A64744" w:rsidRDefault="00A64744" w:rsidP="00E34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D41E7" w14:textId="7C2BB63A" w:rsidR="00E34A02" w:rsidRPr="00E34A02" w:rsidRDefault="00E34A02">
    <w:pPr>
      <w:pStyle w:val="a6"/>
      <w:rPr>
        <w:sz w:val="18"/>
      </w:rPr>
    </w:pPr>
    <w:r w:rsidRPr="00E34A02">
      <w:rPr>
        <w:sz w:val="18"/>
      </w:rPr>
      <w:t>*</w:t>
    </w:r>
    <w:r w:rsidRPr="00E34A02">
      <w:rPr>
        <w:sz w:val="18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F422D" w14:textId="77777777" w:rsidR="00A64744" w:rsidRDefault="00A64744" w:rsidP="00E34A02">
      <w:r>
        <w:separator/>
      </w:r>
    </w:p>
  </w:footnote>
  <w:footnote w:type="continuationSeparator" w:id="0">
    <w:p w14:paraId="7BA079F7" w14:textId="77777777" w:rsidR="00A64744" w:rsidRDefault="00A64744" w:rsidP="00E34A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F0366"/>
    <w:multiLevelType w:val="multilevel"/>
    <w:tmpl w:val="3CA26AA6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6DBD"/>
    <w:rsid w:val="00107A54"/>
    <w:rsid w:val="00182CE2"/>
    <w:rsid w:val="00846DBD"/>
    <w:rsid w:val="00A64744"/>
    <w:rsid w:val="00E3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F0175"/>
  <w15:docId w15:val="{BB8E8499-1A1C-48B3-8128-BD0ADCF50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420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420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420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420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420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420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420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420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420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420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420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420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E34A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34A02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34A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34A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61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4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3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2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4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4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40</Pages>
  <Words>11067</Words>
  <Characters>63082</Characters>
  <Application>Microsoft Office Word</Application>
  <DocSecurity>0</DocSecurity>
  <Lines>525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74001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030</dc:creator>
  <cp:lastModifiedBy>Виктория Гаранина</cp:lastModifiedBy>
  <cp:revision>3</cp:revision>
  <dcterms:created xsi:type="dcterms:W3CDTF">2026-10-09T10:51:00Z</dcterms:created>
  <dcterms:modified xsi:type="dcterms:W3CDTF">2026-10-09T11:01:00Z</dcterms:modified>
</cp:coreProperties>
</file>